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C9F8" w14:textId="77777777" w:rsidR="00F17674" w:rsidRDefault="00F17674" w:rsidP="00F17674">
      <w:pPr>
        <w:jc w:val="center"/>
        <w:rPr>
          <w:rFonts w:ascii="標楷體" w:eastAsia="標楷體" w:hAnsi="標楷體"/>
          <w:sz w:val="32"/>
          <w:szCs w:val="32"/>
        </w:rPr>
      </w:pPr>
      <w:r w:rsidRPr="00F06948">
        <w:rPr>
          <w:rFonts w:ascii="標楷體" w:eastAsia="標楷體" w:hAnsi="標楷體" w:hint="eastAsia"/>
          <w:sz w:val="32"/>
          <w:szCs w:val="32"/>
        </w:rPr>
        <w:t>開南大學</w:t>
      </w:r>
      <w:r>
        <w:rPr>
          <w:rFonts w:ascii="標楷體" w:eastAsia="標楷體" w:hAnsi="標楷體" w:hint="eastAsia"/>
          <w:sz w:val="32"/>
          <w:szCs w:val="32"/>
        </w:rPr>
        <w:t>資源教室個別</w:t>
      </w:r>
      <w:r w:rsidRPr="00F06948">
        <w:rPr>
          <w:rFonts w:ascii="標楷體" w:eastAsia="標楷體" w:hAnsi="標楷體" w:hint="eastAsia"/>
          <w:sz w:val="32"/>
          <w:szCs w:val="32"/>
        </w:rPr>
        <w:t>課業輔導紀錄表</w:t>
      </w:r>
    </w:p>
    <w:p w14:paraId="4D49DDEC" w14:textId="77777777" w:rsidR="00F17674" w:rsidRPr="00FF75C4" w:rsidRDefault="00F17674" w:rsidP="009302F5">
      <w:pPr>
        <w:rPr>
          <w:rFonts w:ascii="標楷體" w:eastAsia="標楷體" w:hAnsi="標楷體"/>
        </w:rPr>
      </w:pPr>
      <w:r w:rsidRPr="0001598B">
        <w:rPr>
          <w:rFonts w:ascii="標楷體" w:eastAsia="標楷體" w:hAnsi="標楷體" w:hint="eastAsia"/>
        </w:rPr>
        <w:t>學生姓名：________</w:t>
      </w:r>
      <w:r>
        <w:rPr>
          <w:rFonts w:ascii="標楷體" w:eastAsia="標楷體" w:hAnsi="標楷體" w:hint="eastAsia"/>
        </w:rPr>
        <w:t xml:space="preserve">______ </w:t>
      </w:r>
      <w:r w:rsidRPr="0001598B">
        <w:rPr>
          <w:rFonts w:ascii="標楷體" w:eastAsia="標楷體" w:hAnsi="標楷體" w:hint="eastAsia"/>
        </w:rPr>
        <w:t>系級：</w:t>
      </w:r>
      <w:r w:rsidR="00E85792">
        <w:rPr>
          <w:rFonts w:ascii="標楷體" w:eastAsia="標楷體" w:hAnsi="標楷體" w:hint="eastAsia"/>
        </w:rPr>
        <w:t xml:space="preserve">__________ </w:t>
      </w:r>
      <w:r w:rsidRPr="0001598B">
        <w:rPr>
          <w:rFonts w:ascii="標楷體" w:eastAsia="標楷體" w:hAnsi="標楷體" w:hint="eastAsia"/>
        </w:rPr>
        <w:t>科目：_</w:t>
      </w:r>
      <w:r>
        <w:rPr>
          <w:rFonts w:ascii="標楷體" w:eastAsia="標楷體" w:hAnsi="標楷體" w:hint="eastAsia"/>
        </w:rPr>
        <w:t>_____________</w:t>
      </w:r>
      <w:r w:rsidRPr="0001598B">
        <w:rPr>
          <w:rFonts w:ascii="標楷體" w:eastAsia="標楷體" w:hAnsi="標楷體" w:hint="eastAsia"/>
        </w:rPr>
        <w:t xml:space="preserve"> 輔導教師：</w:t>
      </w:r>
      <w:r w:rsidR="009302F5" w:rsidRPr="0001598B">
        <w:rPr>
          <w:rFonts w:ascii="標楷體" w:eastAsia="標楷體" w:hAnsi="標楷體" w:hint="eastAsia"/>
        </w:rPr>
        <w:t>________</w:t>
      </w:r>
      <w:r w:rsidR="009302F5">
        <w:rPr>
          <w:rFonts w:ascii="標楷體" w:eastAsia="標楷體" w:hAnsi="標楷體" w:hint="eastAsia"/>
        </w:rPr>
        <w:t>______</w:t>
      </w:r>
    </w:p>
    <w:p w14:paraId="25D394BB" w14:textId="77777777" w:rsidR="00F17674" w:rsidRPr="00F17674" w:rsidRDefault="00F17674" w:rsidP="00F17674">
      <w:pPr>
        <w:jc w:val="center"/>
        <w:rPr>
          <w:rFonts w:ascii="標楷體" w:eastAsia="標楷體" w:hAnsi="標楷體"/>
          <w:b/>
        </w:rPr>
      </w:pP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1"/>
        <w:gridCol w:w="800"/>
        <w:gridCol w:w="2091"/>
        <w:gridCol w:w="852"/>
        <w:gridCol w:w="3133"/>
        <w:gridCol w:w="1331"/>
        <w:gridCol w:w="1329"/>
      </w:tblGrid>
      <w:tr w:rsidR="00F17674" w:rsidRPr="00F06948" w14:paraId="241ADD04" w14:textId="77777777" w:rsidTr="00F17674">
        <w:trPr>
          <w:trHeight w:val="286"/>
          <w:jc w:val="center"/>
        </w:trPr>
        <w:tc>
          <w:tcPr>
            <w:tcW w:w="838" w:type="dxa"/>
            <w:shd w:val="clear" w:color="auto" w:fill="D9D9D9"/>
            <w:vAlign w:val="center"/>
          </w:tcPr>
          <w:p w14:paraId="40FD9649" w14:textId="77777777" w:rsidR="00F17674" w:rsidRPr="00F06948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9547" w:type="dxa"/>
            <w:gridSpan w:val="7"/>
            <w:shd w:val="clear" w:color="auto" w:fill="D9D9D9"/>
            <w:vAlign w:val="center"/>
          </w:tcPr>
          <w:p w14:paraId="5B7B4BE1" w14:textId="77777777" w:rsidR="00F17674" w:rsidRPr="00F06948" w:rsidRDefault="00F17674" w:rsidP="00F176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________月份</w:t>
            </w:r>
          </w:p>
        </w:tc>
      </w:tr>
      <w:tr w:rsidR="00F17674" w:rsidRPr="00F17674" w14:paraId="7D6A3CEB" w14:textId="77777777" w:rsidTr="00F17674">
        <w:trPr>
          <w:trHeight w:val="425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359DB9F8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F43EEC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B1EF026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CEFCAED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648E04E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輔導內容</w:t>
            </w:r>
            <w:r w:rsidRPr="00F17674">
              <w:rPr>
                <w:rFonts w:ascii="標楷體" w:eastAsia="標楷體" w:hAnsi="標楷體" w:hint="eastAsia"/>
              </w:rPr>
              <w:t>/學生</w:t>
            </w:r>
            <w:r w:rsidRPr="00F17674">
              <w:rPr>
                <w:rFonts w:ascii="標楷體" w:eastAsia="標楷體" w:hAnsi="標楷體"/>
              </w:rPr>
              <w:t>學習情況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4D1F410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58D00F3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教師簽名</w:t>
            </w:r>
          </w:p>
        </w:tc>
      </w:tr>
      <w:tr w:rsidR="00F17674" w:rsidRPr="00C26DB1" w14:paraId="638081FD" w14:textId="77777777" w:rsidTr="00F17674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6FB010FC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0887913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E99AC8A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：</w:t>
            </w:r>
            <w:r w:rsidR="008C188D"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>~</w:t>
            </w:r>
            <w:r w:rsidR="00603351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87CED6C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3BAD000E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6E7FF49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D398A6E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518A28DB" w14:textId="77777777" w:rsidTr="00F17674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5407B38E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8036F6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FC9562E" w14:textId="77777777" w:rsidR="00F17674" w:rsidRDefault="00603351" w:rsidP="009C4F8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FC023F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43EEF511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13C6046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44621C4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32850CED" w14:textId="77777777" w:rsidTr="00F17674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3C4E2C6E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0B4DC2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2B2BE21" w14:textId="77777777" w:rsidR="00F17674" w:rsidRDefault="00603351" w:rsidP="009C4F8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E34C9BD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1A2C11A8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7AE2423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EAD1ED7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0B9F1AF6" w14:textId="77777777" w:rsidTr="00F17674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354DAC60" w14:textId="77777777" w:rsid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DAB544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0468DC1B" w14:textId="77777777" w:rsidR="00F17674" w:rsidRDefault="00603351" w:rsidP="009C4F8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5D0A896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70E065D8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BB00A20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B8154CD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18A1371D" w14:textId="77777777" w:rsidTr="00F17674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71DA04B7" w14:textId="77777777" w:rsid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3F3C6E8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A2297CF" w14:textId="77777777" w:rsidR="00F17674" w:rsidRDefault="00603351" w:rsidP="009C4F8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C26BEC3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6570FB28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A600FD6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24C6A93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4E826D82" w14:textId="77777777" w:rsidTr="003917B0">
        <w:trPr>
          <w:trHeight w:val="1134"/>
          <w:jc w:val="center"/>
        </w:trPr>
        <w:tc>
          <w:tcPr>
            <w:tcW w:w="3740" w:type="dxa"/>
            <w:gridSpan w:val="4"/>
            <w:vMerge w:val="restart"/>
            <w:shd w:val="clear" w:color="auto" w:fill="auto"/>
            <w:vAlign w:val="center"/>
          </w:tcPr>
          <w:p w14:paraId="7BCBFF5D" w14:textId="77777777" w:rsidR="00F17674" w:rsidRPr="00E85792" w:rsidRDefault="00F17674" w:rsidP="009C4F8A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8579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定期檢視回饋</w:t>
            </w:r>
          </w:p>
          <w:p w14:paraId="5C109CF4" w14:textId="77777777" w:rsidR="00E85792" w:rsidRDefault="00E85792" w:rsidP="00E8579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E85792">
              <w:rPr>
                <w:rFonts w:ascii="標楷體" w:eastAsia="標楷體" w:hAnsi="標楷體" w:hint="eastAsia"/>
                <w:sz w:val="18"/>
              </w:rPr>
              <w:t>※</w:t>
            </w:r>
            <w:r>
              <w:rPr>
                <w:rFonts w:ascii="標楷體" w:eastAsia="標楷體" w:hAnsi="標楷體" w:hint="eastAsia"/>
                <w:sz w:val="18"/>
              </w:rPr>
              <w:t>本欄位每月月底時請老師填寫</w:t>
            </w:r>
          </w:p>
          <w:p w14:paraId="04621463" w14:textId="77777777" w:rsidR="00E85792" w:rsidRPr="009C3CA4" w:rsidRDefault="00E85792" w:rsidP="00E85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請學生至資源教室找輔導員核章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41B4C1FA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0C17C793" w14:textId="77777777" w:rsidTr="003D5A5A">
        <w:trPr>
          <w:trHeight w:val="454"/>
          <w:jc w:val="center"/>
        </w:trPr>
        <w:tc>
          <w:tcPr>
            <w:tcW w:w="3740" w:type="dxa"/>
            <w:gridSpan w:val="4"/>
            <w:vMerge/>
            <w:shd w:val="clear" w:color="auto" w:fill="auto"/>
            <w:vAlign w:val="center"/>
          </w:tcPr>
          <w:p w14:paraId="7CAFFE52" w14:textId="77777777" w:rsidR="00F17674" w:rsidRPr="009C3CA4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06BC97CA" w14:textId="77777777" w:rsidR="00F17674" w:rsidRPr="00C26DB1" w:rsidRDefault="00F17674" w:rsidP="003D5A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輔導員檢視核章：</w:t>
            </w:r>
          </w:p>
        </w:tc>
      </w:tr>
      <w:tr w:rsidR="00F17674" w:rsidRPr="00F06948" w14:paraId="0198DDA6" w14:textId="77777777" w:rsidTr="009C4F8A">
        <w:trPr>
          <w:trHeight w:val="286"/>
          <w:jc w:val="center"/>
        </w:trPr>
        <w:tc>
          <w:tcPr>
            <w:tcW w:w="838" w:type="dxa"/>
            <w:shd w:val="clear" w:color="auto" w:fill="D9D9D9"/>
            <w:vAlign w:val="center"/>
          </w:tcPr>
          <w:p w14:paraId="075005CF" w14:textId="77777777" w:rsidR="00F17674" w:rsidRPr="00F06948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9547" w:type="dxa"/>
            <w:gridSpan w:val="7"/>
            <w:shd w:val="clear" w:color="auto" w:fill="D9D9D9"/>
            <w:vAlign w:val="center"/>
          </w:tcPr>
          <w:p w14:paraId="23FB7A8B" w14:textId="77777777" w:rsidR="00F17674" w:rsidRPr="00F06948" w:rsidRDefault="00F17674" w:rsidP="009C4F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________月份</w:t>
            </w:r>
          </w:p>
        </w:tc>
      </w:tr>
      <w:tr w:rsidR="00F17674" w:rsidRPr="00F17674" w14:paraId="448CEACD" w14:textId="77777777" w:rsidTr="009C4F8A">
        <w:trPr>
          <w:trHeight w:val="425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607BD0CA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05CB06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E4A6ADD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7F27747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BD6B436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輔導內容</w:t>
            </w:r>
            <w:r w:rsidRPr="00F17674">
              <w:rPr>
                <w:rFonts w:ascii="標楷體" w:eastAsia="標楷體" w:hAnsi="標楷體" w:hint="eastAsia"/>
              </w:rPr>
              <w:t>/學生</w:t>
            </w:r>
            <w:r w:rsidRPr="00F17674">
              <w:rPr>
                <w:rFonts w:ascii="標楷體" w:eastAsia="標楷體" w:hAnsi="標楷體"/>
              </w:rPr>
              <w:t>學習情況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6CC5828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85EB685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教師簽名</w:t>
            </w:r>
          </w:p>
        </w:tc>
      </w:tr>
      <w:tr w:rsidR="00603351" w:rsidRPr="00C26DB1" w14:paraId="65ED97D7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6D18962F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3466F8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20306708" w14:textId="77777777" w:rsidR="00603351" w:rsidRPr="00C26DB1" w:rsidRDefault="00603351" w:rsidP="001D4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BED5619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5B0D062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DB0DC02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4F4FF29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77699E58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66E70C0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C5BBE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4C6E981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DF8F07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122E406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3697F3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1424BF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2F42E514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29EC7EB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0C6304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7E373962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7A14EED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725DAA5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0E5CE06B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C1A1275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35F09574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345AEA30" w14:textId="77777777" w:rsidR="0060335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D6F693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7BE35A7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71D0FC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50F2088C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03ECDDB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46C3316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1C101D77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69A26166" w14:textId="77777777" w:rsidR="0060335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7F733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5574447F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874A077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5D3CD763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021FC8DC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86955DF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0E6C1897" w14:textId="77777777" w:rsidTr="003917B0">
        <w:trPr>
          <w:trHeight w:val="1134"/>
          <w:jc w:val="center"/>
        </w:trPr>
        <w:tc>
          <w:tcPr>
            <w:tcW w:w="3740" w:type="dxa"/>
            <w:gridSpan w:val="4"/>
            <w:vMerge w:val="restart"/>
            <w:shd w:val="clear" w:color="auto" w:fill="auto"/>
            <w:vAlign w:val="center"/>
          </w:tcPr>
          <w:p w14:paraId="3147135B" w14:textId="77777777" w:rsidR="00E85792" w:rsidRPr="00E85792" w:rsidRDefault="00F17674" w:rsidP="00E85792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8579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定期檢視回饋</w:t>
            </w:r>
          </w:p>
          <w:p w14:paraId="0EBE5B95" w14:textId="77777777" w:rsidR="00E85792" w:rsidRDefault="00E85792" w:rsidP="00E8579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E85792">
              <w:rPr>
                <w:rFonts w:ascii="標楷體" w:eastAsia="標楷體" w:hAnsi="標楷體" w:hint="eastAsia"/>
                <w:sz w:val="18"/>
              </w:rPr>
              <w:t>※</w:t>
            </w:r>
            <w:r>
              <w:rPr>
                <w:rFonts w:ascii="標楷體" w:eastAsia="標楷體" w:hAnsi="標楷體" w:hint="eastAsia"/>
                <w:sz w:val="18"/>
              </w:rPr>
              <w:t>本欄位每月月底時請老師填寫</w:t>
            </w:r>
          </w:p>
          <w:p w14:paraId="37CC2E95" w14:textId="77777777" w:rsidR="00F17674" w:rsidRPr="009C3CA4" w:rsidRDefault="00E85792" w:rsidP="00E85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請學生至資源教室找輔導員核章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2F23E099" w14:textId="77777777" w:rsidR="00F17674" w:rsidRPr="00C26DB1" w:rsidRDefault="00F17674" w:rsidP="00E85792">
            <w:pPr>
              <w:rPr>
                <w:rFonts w:ascii="標楷體" w:eastAsia="標楷體" w:hAnsi="標楷體"/>
              </w:rPr>
            </w:pPr>
          </w:p>
        </w:tc>
      </w:tr>
      <w:tr w:rsidR="00F17674" w:rsidRPr="00C26DB1" w14:paraId="1E145890" w14:textId="77777777" w:rsidTr="003D5A5A">
        <w:trPr>
          <w:trHeight w:val="454"/>
          <w:jc w:val="center"/>
        </w:trPr>
        <w:tc>
          <w:tcPr>
            <w:tcW w:w="3740" w:type="dxa"/>
            <w:gridSpan w:val="4"/>
            <w:vMerge/>
            <w:shd w:val="clear" w:color="auto" w:fill="auto"/>
            <w:vAlign w:val="center"/>
          </w:tcPr>
          <w:p w14:paraId="63F80583" w14:textId="77777777" w:rsidR="00F17674" w:rsidRPr="009C3CA4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3CF85652" w14:textId="77777777" w:rsidR="00F17674" w:rsidRPr="00C26DB1" w:rsidRDefault="00F17674" w:rsidP="003D5A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輔導員檢視核章：</w:t>
            </w:r>
          </w:p>
        </w:tc>
      </w:tr>
      <w:tr w:rsidR="00F17674" w:rsidRPr="00F06948" w14:paraId="4D7A0336" w14:textId="77777777" w:rsidTr="009C4F8A">
        <w:trPr>
          <w:trHeight w:val="286"/>
          <w:jc w:val="center"/>
        </w:trPr>
        <w:tc>
          <w:tcPr>
            <w:tcW w:w="838" w:type="dxa"/>
            <w:shd w:val="clear" w:color="auto" w:fill="D9D9D9"/>
            <w:vAlign w:val="center"/>
          </w:tcPr>
          <w:p w14:paraId="0D965ED0" w14:textId="77777777" w:rsidR="00F17674" w:rsidRPr="00F06948" w:rsidRDefault="00F17674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9547" w:type="dxa"/>
            <w:gridSpan w:val="7"/>
            <w:shd w:val="clear" w:color="auto" w:fill="D9D9D9"/>
            <w:vAlign w:val="center"/>
          </w:tcPr>
          <w:p w14:paraId="5CC00483" w14:textId="77777777" w:rsidR="00F17674" w:rsidRPr="00F06948" w:rsidRDefault="00F17674" w:rsidP="009C4F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________月份</w:t>
            </w:r>
          </w:p>
        </w:tc>
      </w:tr>
      <w:tr w:rsidR="00F17674" w:rsidRPr="00F17674" w14:paraId="773B1FA9" w14:textId="77777777" w:rsidTr="009C4F8A">
        <w:trPr>
          <w:trHeight w:val="425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5CD9FE7D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04F361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2F98E48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AD422EB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74C6524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輔導內容</w:t>
            </w:r>
            <w:r w:rsidRPr="00F17674">
              <w:rPr>
                <w:rFonts w:ascii="標楷體" w:eastAsia="標楷體" w:hAnsi="標楷體" w:hint="eastAsia"/>
              </w:rPr>
              <w:t>/學生</w:t>
            </w:r>
            <w:r w:rsidRPr="00F17674">
              <w:rPr>
                <w:rFonts w:ascii="標楷體" w:eastAsia="標楷體" w:hAnsi="標楷體"/>
              </w:rPr>
              <w:t>學習情況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8D109C4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6708F6E" w14:textId="77777777" w:rsidR="00F17674" w:rsidRPr="00F17674" w:rsidRDefault="00F17674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教師簽名</w:t>
            </w:r>
          </w:p>
        </w:tc>
      </w:tr>
      <w:tr w:rsidR="00603351" w:rsidRPr="00C26DB1" w14:paraId="4DE1767F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323A9925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11F8EF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0587B029" w14:textId="77777777" w:rsidR="00603351" w:rsidRPr="00C26DB1" w:rsidRDefault="00603351" w:rsidP="001D4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17DC56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1109BB5C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D6576D6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88CD55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71904DFD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5D8BC4C5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08A337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246A532B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E055876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4E1F776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8350177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485F18C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4426E953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480CE3B6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88A04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17876A3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56C3EAD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04AD6F8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0C9C717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8BA0A3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5541ED78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23D1ECF8" w14:textId="77777777" w:rsidR="0060335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7CBB7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72F8D42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64AE117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51A9E71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E13AFAD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4477AE1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3EDA41D1" w14:textId="77777777" w:rsidTr="003917B0">
        <w:trPr>
          <w:trHeight w:val="442"/>
          <w:jc w:val="center"/>
        </w:trPr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FE55D" w14:textId="77777777" w:rsidR="0060335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F19A4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7A842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B33C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ED4AC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19617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7AE65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5C6604D4" w14:textId="77777777" w:rsidTr="003D5A5A">
        <w:trPr>
          <w:trHeight w:val="1017"/>
          <w:jc w:val="center"/>
        </w:trPr>
        <w:tc>
          <w:tcPr>
            <w:tcW w:w="3740" w:type="dxa"/>
            <w:gridSpan w:val="4"/>
            <w:vMerge w:val="restart"/>
            <w:shd w:val="clear" w:color="auto" w:fill="auto"/>
            <w:vAlign w:val="center"/>
          </w:tcPr>
          <w:p w14:paraId="561BC2B2" w14:textId="77777777" w:rsidR="00E85792" w:rsidRPr="00E85792" w:rsidRDefault="00F17674" w:rsidP="00E8579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85792">
              <w:rPr>
                <w:rFonts w:ascii="標楷體" w:eastAsia="標楷體" w:hAnsi="標楷體" w:hint="eastAsia"/>
                <w:shd w:val="pct15" w:color="auto" w:fill="FFFFFF"/>
              </w:rPr>
              <w:t>定期檢視回饋</w:t>
            </w:r>
          </w:p>
          <w:p w14:paraId="0209035B" w14:textId="77777777" w:rsidR="00E85792" w:rsidRDefault="00E85792" w:rsidP="00E8579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E85792">
              <w:rPr>
                <w:rFonts w:ascii="標楷體" w:eastAsia="標楷體" w:hAnsi="標楷體" w:hint="eastAsia"/>
                <w:sz w:val="18"/>
              </w:rPr>
              <w:t>※</w:t>
            </w:r>
            <w:r>
              <w:rPr>
                <w:rFonts w:ascii="標楷體" w:eastAsia="標楷體" w:hAnsi="標楷體" w:hint="eastAsia"/>
                <w:sz w:val="18"/>
              </w:rPr>
              <w:t>本欄位每月月底時請老師填寫</w:t>
            </w:r>
          </w:p>
          <w:p w14:paraId="2ED2619F" w14:textId="77777777" w:rsidR="00F17674" w:rsidRPr="009C3CA4" w:rsidRDefault="00E85792" w:rsidP="00E85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請學生至資源教室找輔導員核章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57F7E701" w14:textId="77777777" w:rsidR="00F17674" w:rsidRPr="00C26DB1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7674" w:rsidRPr="00C26DB1" w14:paraId="77BA98F5" w14:textId="77777777" w:rsidTr="003D5A5A">
        <w:trPr>
          <w:trHeight w:val="454"/>
          <w:jc w:val="center"/>
        </w:trPr>
        <w:tc>
          <w:tcPr>
            <w:tcW w:w="3740" w:type="dxa"/>
            <w:gridSpan w:val="4"/>
            <w:vMerge/>
            <w:shd w:val="clear" w:color="auto" w:fill="auto"/>
            <w:vAlign w:val="center"/>
          </w:tcPr>
          <w:p w14:paraId="50D40F55" w14:textId="77777777" w:rsidR="00F17674" w:rsidRPr="009C3CA4" w:rsidRDefault="00F17674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725D134E" w14:textId="77777777" w:rsidR="00F17674" w:rsidRPr="00C26DB1" w:rsidRDefault="00F17674" w:rsidP="003D5A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輔導員檢視核章：</w:t>
            </w:r>
          </w:p>
        </w:tc>
      </w:tr>
      <w:tr w:rsidR="003917B0" w:rsidRPr="00F06948" w14:paraId="6D2DA8CC" w14:textId="77777777" w:rsidTr="009C4F8A">
        <w:trPr>
          <w:trHeight w:val="286"/>
          <w:jc w:val="center"/>
        </w:trPr>
        <w:tc>
          <w:tcPr>
            <w:tcW w:w="838" w:type="dxa"/>
            <w:shd w:val="clear" w:color="auto" w:fill="D9D9D9"/>
            <w:vAlign w:val="center"/>
          </w:tcPr>
          <w:p w14:paraId="4C8AF87F" w14:textId="77777777" w:rsidR="003917B0" w:rsidRPr="00F06948" w:rsidRDefault="003917B0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月份</w:t>
            </w:r>
          </w:p>
        </w:tc>
        <w:tc>
          <w:tcPr>
            <w:tcW w:w="9547" w:type="dxa"/>
            <w:gridSpan w:val="7"/>
            <w:shd w:val="clear" w:color="auto" w:fill="D9D9D9"/>
            <w:vAlign w:val="center"/>
          </w:tcPr>
          <w:p w14:paraId="0A6C05F8" w14:textId="77777777" w:rsidR="003917B0" w:rsidRPr="00F06948" w:rsidRDefault="003917B0" w:rsidP="009C4F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________月份</w:t>
            </w:r>
          </w:p>
        </w:tc>
      </w:tr>
      <w:tr w:rsidR="003917B0" w:rsidRPr="00F17674" w14:paraId="28F93FEA" w14:textId="77777777" w:rsidTr="009C4F8A">
        <w:trPr>
          <w:trHeight w:val="425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0BB192AC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6548E00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4D874B5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F02345F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29FFA93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輔導內容</w:t>
            </w:r>
            <w:r w:rsidRPr="00F17674">
              <w:rPr>
                <w:rFonts w:ascii="標楷體" w:eastAsia="標楷體" w:hAnsi="標楷體" w:hint="eastAsia"/>
              </w:rPr>
              <w:t>/學生</w:t>
            </w:r>
            <w:r w:rsidRPr="00F17674">
              <w:rPr>
                <w:rFonts w:ascii="標楷體" w:eastAsia="標楷體" w:hAnsi="標楷體"/>
              </w:rPr>
              <w:t>學習情況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E5CBFFA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73DCD49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教師簽名</w:t>
            </w:r>
          </w:p>
        </w:tc>
      </w:tr>
      <w:tr w:rsidR="00603351" w:rsidRPr="00C26DB1" w14:paraId="7A54B97D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7D15B80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5425523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CC90326" w14:textId="77777777" w:rsidR="00603351" w:rsidRPr="00C26DB1" w:rsidRDefault="00603351" w:rsidP="001D4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68A7DB4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6A05455E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7432553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5FBDCDD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5E300D85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1F5CDAE3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45EE49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DD34CB9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E3325C1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3B3C4111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1990F02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7E16D6F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47C11A33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74838B1E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7CFC0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56DC80D0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4468C4B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01810632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DD763AF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B182144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137C4E81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5616F0F7" w14:textId="77777777" w:rsidR="0060335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2716C9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7BA1FBCD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045DF1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638B1864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A339B47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8D8E2A9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54FE1B11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22DC6DED" w14:textId="77777777" w:rsidR="0060335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D71E66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59FE371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1E5358D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41443159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025F5F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B5A5F11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17B0" w:rsidRPr="00C26DB1" w14:paraId="59BB0A94" w14:textId="77777777" w:rsidTr="009C4F8A">
        <w:trPr>
          <w:trHeight w:val="1134"/>
          <w:jc w:val="center"/>
        </w:trPr>
        <w:tc>
          <w:tcPr>
            <w:tcW w:w="3740" w:type="dxa"/>
            <w:gridSpan w:val="4"/>
            <w:vMerge w:val="restart"/>
            <w:shd w:val="clear" w:color="auto" w:fill="auto"/>
            <w:vAlign w:val="center"/>
          </w:tcPr>
          <w:p w14:paraId="336139D0" w14:textId="77777777" w:rsidR="00E85792" w:rsidRPr="00E85792" w:rsidRDefault="003917B0" w:rsidP="00E85792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8579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定期檢視回饋</w:t>
            </w:r>
          </w:p>
          <w:p w14:paraId="33F3A3D9" w14:textId="77777777" w:rsidR="00E85792" w:rsidRDefault="00E85792" w:rsidP="00E8579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E85792">
              <w:rPr>
                <w:rFonts w:ascii="標楷體" w:eastAsia="標楷體" w:hAnsi="標楷體" w:hint="eastAsia"/>
                <w:sz w:val="18"/>
              </w:rPr>
              <w:t>※</w:t>
            </w:r>
            <w:r>
              <w:rPr>
                <w:rFonts w:ascii="標楷體" w:eastAsia="標楷體" w:hAnsi="標楷體" w:hint="eastAsia"/>
                <w:sz w:val="18"/>
              </w:rPr>
              <w:t>本欄位每月月底時請老師填寫</w:t>
            </w:r>
          </w:p>
          <w:p w14:paraId="24E19A05" w14:textId="77777777" w:rsidR="00E85792" w:rsidRPr="009C3CA4" w:rsidRDefault="00E85792" w:rsidP="00E85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請學生至資源教室找輔導員核章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7DDE71A7" w14:textId="77777777" w:rsidR="003917B0" w:rsidRPr="00C26DB1" w:rsidRDefault="003917B0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17B0" w:rsidRPr="00C26DB1" w14:paraId="687767DA" w14:textId="77777777" w:rsidTr="003917B0">
        <w:trPr>
          <w:trHeight w:val="567"/>
          <w:jc w:val="center"/>
        </w:trPr>
        <w:tc>
          <w:tcPr>
            <w:tcW w:w="3740" w:type="dxa"/>
            <w:gridSpan w:val="4"/>
            <w:vMerge/>
            <w:shd w:val="clear" w:color="auto" w:fill="auto"/>
            <w:vAlign w:val="center"/>
          </w:tcPr>
          <w:p w14:paraId="7791B3CB" w14:textId="77777777" w:rsidR="003917B0" w:rsidRPr="009C3CA4" w:rsidRDefault="003917B0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2BAB5F65" w14:textId="77777777" w:rsidR="003917B0" w:rsidRPr="00C26DB1" w:rsidRDefault="003917B0" w:rsidP="003D5A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輔導員檢視核章：</w:t>
            </w:r>
          </w:p>
        </w:tc>
      </w:tr>
      <w:tr w:rsidR="003917B0" w:rsidRPr="00F06948" w14:paraId="2709F92F" w14:textId="77777777" w:rsidTr="009C4F8A">
        <w:trPr>
          <w:trHeight w:val="286"/>
          <w:jc w:val="center"/>
        </w:trPr>
        <w:tc>
          <w:tcPr>
            <w:tcW w:w="838" w:type="dxa"/>
            <w:shd w:val="clear" w:color="auto" w:fill="D9D9D9"/>
            <w:vAlign w:val="center"/>
          </w:tcPr>
          <w:p w14:paraId="47D7FEF2" w14:textId="77777777" w:rsidR="003917B0" w:rsidRPr="00F06948" w:rsidRDefault="003917B0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9547" w:type="dxa"/>
            <w:gridSpan w:val="7"/>
            <w:shd w:val="clear" w:color="auto" w:fill="D9D9D9"/>
            <w:vAlign w:val="center"/>
          </w:tcPr>
          <w:p w14:paraId="445C6135" w14:textId="77777777" w:rsidR="003917B0" w:rsidRPr="00F06948" w:rsidRDefault="003917B0" w:rsidP="009C4F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________月份</w:t>
            </w:r>
          </w:p>
        </w:tc>
      </w:tr>
      <w:tr w:rsidR="003917B0" w:rsidRPr="00F17674" w14:paraId="3A4F79C0" w14:textId="77777777" w:rsidTr="009C4F8A">
        <w:trPr>
          <w:trHeight w:val="425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44A94C20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DDA4F7A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B27CBB8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0BF27DD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06910D8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/>
              </w:rPr>
              <w:t>輔導內容</w:t>
            </w:r>
            <w:r w:rsidRPr="00F17674">
              <w:rPr>
                <w:rFonts w:ascii="標楷體" w:eastAsia="標楷體" w:hAnsi="標楷體" w:hint="eastAsia"/>
              </w:rPr>
              <w:t>/學生</w:t>
            </w:r>
            <w:r w:rsidRPr="00F17674">
              <w:rPr>
                <w:rFonts w:ascii="標楷體" w:eastAsia="標楷體" w:hAnsi="標楷體"/>
              </w:rPr>
              <w:t>學習情況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9B7F3DA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112D3AE" w14:textId="77777777" w:rsidR="003917B0" w:rsidRPr="00F17674" w:rsidRDefault="003917B0" w:rsidP="009C4F8A">
            <w:pPr>
              <w:jc w:val="center"/>
              <w:rPr>
                <w:rFonts w:ascii="標楷體" w:eastAsia="標楷體" w:hAnsi="標楷體"/>
              </w:rPr>
            </w:pPr>
            <w:r w:rsidRPr="00F17674">
              <w:rPr>
                <w:rFonts w:ascii="標楷體" w:eastAsia="標楷體" w:hAnsi="標楷體" w:hint="eastAsia"/>
              </w:rPr>
              <w:t>教師簽名</w:t>
            </w:r>
          </w:p>
        </w:tc>
      </w:tr>
      <w:tr w:rsidR="00603351" w:rsidRPr="00C26DB1" w14:paraId="632D854D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15FE95C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C53475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27A50AF" w14:textId="77777777" w:rsidR="00603351" w:rsidRPr="00C26DB1" w:rsidRDefault="00603351" w:rsidP="001D4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9761DCB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7361D4E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0B30974E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2293D9C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7E3610CC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645FCFEF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B8F26B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438D09C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2A7AD11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75A72815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8B9B5B4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77C7F8C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5C60A72D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7B2F5486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1CA809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0B491C0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A484B9E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6289B035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5739C9DA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F019FE9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4EDAE473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02FA5B05" w14:textId="77777777" w:rsidR="0060335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8270FC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7C3546CB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2E9C306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7CEB789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07E60FE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B5BE131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3351" w:rsidRPr="00C26DB1" w14:paraId="20BF2510" w14:textId="77777777" w:rsidTr="009C4F8A">
        <w:trPr>
          <w:trHeight w:val="442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3E7AECD7" w14:textId="77777777" w:rsidR="00603351" w:rsidRDefault="00603351" w:rsidP="009C4F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DCBE83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0B85693B" w14:textId="77777777" w:rsidR="00603351" w:rsidRDefault="00603351" w:rsidP="001D4ABA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：   ~  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822B468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066FC790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09478142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7367F52" w14:textId="77777777" w:rsidR="00603351" w:rsidRPr="00C26DB1" w:rsidRDefault="00603351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A5A" w:rsidRPr="00C26DB1" w14:paraId="55C77DF8" w14:textId="77777777" w:rsidTr="003D5A5A">
        <w:trPr>
          <w:trHeight w:val="1134"/>
          <w:jc w:val="center"/>
        </w:trPr>
        <w:tc>
          <w:tcPr>
            <w:tcW w:w="3740" w:type="dxa"/>
            <w:gridSpan w:val="4"/>
            <w:vMerge w:val="restart"/>
            <w:shd w:val="clear" w:color="auto" w:fill="auto"/>
            <w:vAlign w:val="center"/>
          </w:tcPr>
          <w:p w14:paraId="5FFD9A19" w14:textId="77777777" w:rsidR="00E85792" w:rsidRPr="00E85792" w:rsidRDefault="003D5A5A" w:rsidP="00E85792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8579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定期檢視回饋</w:t>
            </w:r>
          </w:p>
          <w:p w14:paraId="1F0D8F45" w14:textId="77777777" w:rsidR="00E85792" w:rsidRDefault="00E85792" w:rsidP="00E85792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E85792">
              <w:rPr>
                <w:rFonts w:ascii="標楷體" w:eastAsia="標楷體" w:hAnsi="標楷體" w:hint="eastAsia"/>
                <w:sz w:val="18"/>
              </w:rPr>
              <w:t>※</w:t>
            </w:r>
            <w:r>
              <w:rPr>
                <w:rFonts w:ascii="標楷體" w:eastAsia="標楷體" w:hAnsi="標楷體" w:hint="eastAsia"/>
                <w:sz w:val="18"/>
              </w:rPr>
              <w:t>本欄位每月月底時請老師填寫</w:t>
            </w:r>
          </w:p>
          <w:p w14:paraId="663E09E7" w14:textId="77777777" w:rsidR="003D5A5A" w:rsidRPr="009C3CA4" w:rsidRDefault="00E85792" w:rsidP="00E857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請學生至資源教室找輔導員核章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750ED9D4" w14:textId="77777777" w:rsidR="003D5A5A" w:rsidRPr="00C26DB1" w:rsidRDefault="003D5A5A" w:rsidP="009C4F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A5A" w:rsidRPr="00C26DB1" w14:paraId="30E1B609" w14:textId="77777777" w:rsidTr="003D5A5A">
        <w:trPr>
          <w:trHeight w:val="567"/>
          <w:jc w:val="center"/>
        </w:trPr>
        <w:tc>
          <w:tcPr>
            <w:tcW w:w="3740" w:type="dxa"/>
            <w:gridSpan w:val="4"/>
            <w:vMerge/>
            <w:shd w:val="clear" w:color="auto" w:fill="auto"/>
            <w:vAlign w:val="center"/>
          </w:tcPr>
          <w:p w14:paraId="613878EB" w14:textId="77777777" w:rsidR="003D5A5A" w:rsidRPr="009C3CA4" w:rsidRDefault="003D5A5A" w:rsidP="009C4F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14:paraId="4E83C9CE" w14:textId="4A0FB3EC" w:rsidR="003D5A5A" w:rsidRPr="00C26DB1" w:rsidRDefault="00D05DCC" w:rsidP="00D05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輔導員檢視核章：</w:t>
            </w:r>
          </w:p>
        </w:tc>
      </w:tr>
      <w:tr w:rsidR="00F17674" w:rsidRPr="00C26DB1" w14:paraId="552001DB" w14:textId="77777777" w:rsidTr="00D86D66">
        <w:trPr>
          <w:trHeight w:val="129"/>
          <w:jc w:val="center"/>
        </w:trPr>
        <w:tc>
          <w:tcPr>
            <w:tcW w:w="10385" w:type="dxa"/>
            <w:gridSpan w:val="8"/>
            <w:shd w:val="clear" w:color="auto" w:fill="D9D9D9" w:themeFill="background1" w:themeFillShade="D9"/>
            <w:vAlign w:val="center"/>
          </w:tcPr>
          <w:p w14:paraId="5E1134B6" w14:textId="77777777" w:rsidR="00F17674" w:rsidRPr="00C26DB1" w:rsidRDefault="00CD58AA" w:rsidP="009C4F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D86D66">
              <w:rPr>
                <w:rFonts w:ascii="標楷體" w:eastAsia="標楷體" w:hAnsi="標楷體" w:hint="eastAsia"/>
              </w:rPr>
              <w:t>課輔老師評估(於學期末課輔結束時填寫)</w:t>
            </w:r>
          </w:p>
        </w:tc>
      </w:tr>
      <w:tr w:rsidR="00D86D66" w:rsidRPr="00C26DB1" w14:paraId="532E76D8" w14:textId="77777777" w:rsidTr="009C4F8A">
        <w:trPr>
          <w:trHeight w:val="1791"/>
          <w:jc w:val="center"/>
        </w:trPr>
        <w:tc>
          <w:tcPr>
            <w:tcW w:w="10385" w:type="dxa"/>
            <w:gridSpan w:val="8"/>
            <w:shd w:val="clear" w:color="auto" w:fill="auto"/>
            <w:vAlign w:val="center"/>
          </w:tcPr>
          <w:p w14:paraId="47F4234C" w14:textId="77777777" w:rsidR="00D86D66" w:rsidRDefault="00D86D66" w:rsidP="009C4F8A">
            <w:pPr>
              <w:rPr>
                <w:rFonts w:ascii="標楷體" w:eastAsia="標楷體" w:hAnsi="標楷體"/>
              </w:rPr>
            </w:pPr>
            <w:r w:rsidRPr="0086386D">
              <w:rPr>
                <w:rFonts w:ascii="標楷體" w:eastAsia="標楷體" w:hAnsi="標楷體"/>
              </w:rPr>
              <w:t>輔導方式：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補救教學課</w:t>
            </w:r>
            <w:r w:rsidRPr="0086386D">
              <w:rPr>
                <w:rFonts w:ascii="標楷體" w:eastAsia="標楷體" w:hAnsi="標楷體" w:hint="eastAsia"/>
              </w:rPr>
              <w:t>程□</w:t>
            </w:r>
            <w:r w:rsidRPr="0086386D">
              <w:rPr>
                <w:rFonts w:ascii="標楷體" w:eastAsia="標楷體" w:hAnsi="標楷體"/>
              </w:rPr>
              <w:t>解答問題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演</w:t>
            </w:r>
            <w:r w:rsidRPr="0086386D">
              <w:rPr>
                <w:rFonts w:ascii="標楷體" w:eastAsia="標楷體" w:hAnsi="標楷體" w:hint="eastAsia"/>
              </w:rPr>
              <w:t>練習</w:t>
            </w:r>
            <w:r w:rsidRPr="0086386D">
              <w:rPr>
                <w:rFonts w:ascii="標楷體" w:eastAsia="標楷體" w:hAnsi="標楷體"/>
              </w:rPr>
              <w:t>題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其他：</w:t>
            </w:r>
          </w:p>
          <w:p w14:paraId="7BFAF44C" w14:textId="77777777" w:rsidR="00D86D66" w:rsidRDefault="00D86D66" w:rsidP="009C4F8A">
            <w:pPr>
              <w:rPr>
                <w:rFonts w:ascii="標楷體" w:eastAsia="標楷體" w:hAnsi="標楷體"/>
              </w:rPr>
            </w:pPr>
            <w:r w:rsidRPr="0086386D">
              <w:rPr>
                <w:rFonts w:ascii="標楷體" w:eastAsia="標楷體" w:hAnsi="標楷體"/>
              </w:rPr>
              <w:t>輔導策略：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講解課程重點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解釋課程疑惑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作業指導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學習方法指導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其他：</w:t>
            </w:r>
          </w:p>
          <w:p w14:paraId="657AF1B5" w14:textId="77777777" w:rsidR="00D86D66" w:rsidRDefault="00D86D66" w:rsidP="009C4F8A">
            <w:pPr>
              <w:rPr>
                <w:rFonts w:ascii="標楷體" w:eastAsia="標楷體" w:hAnsi="標楷體"/>
              </w:rPr>
            </w:pPr>
            <w:r w:rsidRPr="0086386D">
              <w:rPr>
                <w:rFonts w:ascii="標楷體" w:eastAsia="標楷體" w:hAnsi="標楷體"/>
              </w:rPr>
              <w:t>輔導評估：</w:t>
            </w:r>
            <w:r w:rsidRPr="0086386D">
              <w:rPr>
                <w:rFonts w:ascii="標楷體" w:eastAsia="標楷體" w:hAnsi="標楷體" w:hint="eastAsia"/>
              </w:rPr>
              <w:t>□很</w:t>
            </w:r>
            <w:r w:rsidRPr="0086386D">
              <w:rPr>
                <w:rFonts w:ascii="標楷體" w:eastAsia="標楷體" w:hAnsi="標楷體"/>
              </w:rPr>
              <w:t>認真</w:t>
            </w:r>
            <w:r w:rsidRPr="0086386D">
              <w:rPr>
                <w:rFonts w:ascii="標楷體" w:eastAsia="標楷體" w:hAnsi="標楷體" w:hint="eastAsia"/>
              </w:rPr>
              <w:t>、</w:t>
            </w:r>
            <w:r w:rsidRPr="0086386D">
              <w:rPr>
                <w:rFonts w:ascii="標楷體" w:eastAsia="標楷體" w:hAnsi="標楷體"/>
              </w:rPr>
              <w:t>學習意願高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學習意願</w:t>
            </w:r>
            <w:r w:rsidRPr="0086386D">
              <w:rPr>
                <w:rFonts w:ascii="標楷體" w:eastAsia="標楷體" w:hAnsi="標楷體" w:hint="eastAsia"/>
              </w:rPr>
              <w:t>尚可</w:t>
            </w:r>
            <w:r w:rsidRPr="0086386D">
              <w:rPr>
                <w:rFonts w:ascii="標楷體" w:eastAsia="標楷體" w:hAnsi="標楷體"/>
              </w:rPr>
              <w:t>、須</w:t>
            </w:r>
            <w:r w:rsidRPr="0086386D">
              <w:rPr>
                <w:rFonts w:ascii="標楷體" w:eastAsia="標楷體" w:hAnsi="標楷體" w:hint="eastAsia"/>
              </w:rPr>
              <w:t>更</w:t>
            </w:r>
            <w:r w:rsidRPr="0086386D">
              <w:rPr>
                <w:rFonts w:ascii="標楷體" w:eastAsia="標楷體" w:hAnsi="標楷體"/>
              </w:rPr>
              <w:t>加</w:t>
            </w:r>
            <w:r w:rsidRPr="0086386D">
              <w:rPr>
                <w:rFonts w:ascii="標楷體" w:eastAsia="標楷體" w:hAnsi="標楷體" w:hint="eastAsia"/>
              </w:rPr>
              <w:t>油□</w:t>
            </w:r>
            <w:r w:rsidRPr="0086386D">
              <w:rPr>
                <w:rFonts w:ascii="標楷體" w:eastAsia="標楷體" w:hAnsi="標楷體"/>
              </w:rPr>
              <w:t>學習意願</w:t>
            </w:r>
            <w:r w:rsidRPr="0086386D">
              <w:rPr>
                <w:rFonts w:ascii="標楷體" w:eastAsia="標楷體" w:hAnsi="標楷體" w:hint="eastAsia"/>
              </w:rPr>
              <w:t>低落□</w:t>
            </w:r>
            <w:r w:rsidRPr="0086386D">
              <w:rPr>
                <w:rFonts w:ascii="標楷體" w:eastAsia="標楷體" w:hAnsi="標楷體"/>
              </w:rPr>
              <w:t>其他:</w:t>
            </w:r>
          </w:p>
          <w:p w14:paraId="38978E63" w14:textId="77777777" w:rsidR="00D86D66" w:rsidRDefault="00D86D66" w:rsidP="009C4F8A">
            <w:pPr>
              <w:rPr>
                <w:rFonts w:ascii="標楷體" w:eastAsia="標楷體" w:hAnsi="標楷體"/>
              </w:rPr>
            </w:pPr>
            <w:r w:rsidRPr="0086386D">
              <w:rPr>
                <w:rFonts w:ascii="標楷體" w:eastAsia="標楷體" w:hAnsi="標楷體"/>
              </w:rPr>
              <w:t>整體而言，學生是否有明顯的進步？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有顯著進步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有一些進步</w:t>
            </w:r>
            <w:r w:rsidRPr="0086386D">
              <w:rPr>
                <w:rFonts w:ascii="標楷體" w:eastAsia="標楷體" w:hAnsi="標楷體" w:hint="eastAsia"/>
              </w:rPr>
              <w:t>□</w:t>
            </w:r>
            <w:r w:rsidRPr="0086386D">
              <w:rPr>
                <w:rFonts w:ascii="標楷體" w:eastAsia="標楷體" w:hAnsi="標楷體"/>
              </w:rPr>
              <w:t>沒有進步</w:t>
            </w:r>
          </w:p>
          <w:p w14:paraId="293E3971" w14:textId="77777777" w:rsidR="00D86D66" w:rsidRPr="0086386D" w:rsidRDefault="00D86D66" w:rsidP="009C4F8A">
            <w:pPr>
              <w:rPr>
                <w:rFonts w:ascii="標楷體" w:eastAsia="標楷體" w:hAnsi="標楷體"/>
              </w:rPr>
            </w:pPr>
            <w:r w:rsidRPr="008B18B9">
              <w:rPr>
                <w:rFonts w:eastAsia="標楷體" w:hAnsi="標楷體" w:hint="eastAsia"/>
                <w:sz w:val="26"/>
                <w:szCs w:val="26"/>
                <w:shd w:val="pct15" w:color="auto" w:fill="FFFFFF"/>
              </w:rPr>
              <w:t>成效說明</w:t>
            </w:r>
            <w:r>
              <w:rPr>
                <w:rFonts w:eastAsia="標楷體" w:hAnsi="標楷體" w:hint="eastAsia"/>
                <w:sz w:val="26"/>
                <w:szCs w:val="26"/>
                <w:shd w:val="pct15" w:color="auto" w:fill="FFFFFF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  <w:shd w:val="pct15" w:color="auto" w:fill="FFFFFF"/>
              </w:rPr>
              <w:t>必填</w:t>
            </w:r>
            <w:r>
              <w:rPr>
                <w:rFonts w:eastAsia="標楷體" w:hAnsi="標楷體" w:hint="eastAsia"/>
                <w:sz w:val="26"/>
                <w:szCs w:val="26"/>
                <w:shd w:val="pct15" w:color="auto" w:fill="FFFFFF"/>
              </w:rPr>
              <w:t>)</w:t>
            </w:r>
            <w:r w:rsidRPr="008B18B9">
              <w:rPr>
                <w:rFonts w:eastAsia="標楷體" w:hAnsi="標楷體" w:hint="eastAsia"/>
                <w:sz w:val="26"/>
                <w:szCs w:val="26"/>
                <w:shd w:val="pct15" w:color="auto" w:fill="FFFFFF"/>
              </w:rPr>
              <w:t>：</w:t>
            </w:r>
            <w:r w:rsidRPr="003D5A5A">
              <w:rPr>
                <w:rFonts w:eastAsia="標楷體" w:hAnsi="標楷體" w:hint="eastAsia"/>
                <w:sz w:val="26"/>
                <w:szCs w:val="26"/>
              </w:rPr>
              <w:t>______________________________________________________________</w:t>
            </w:r>
          </w:p>
        </w:tc>
      </w:tr>
      <w:tr w:rsidR="00F17674" w:rsidRPr="00C26DB1" w14:paraId="6BD85E56" w14:textId="77777777" w:rsidTr="00F17674">
        <w:trPr>
          <w:trHeight w:val="2767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389231A8" w14:textId="77777777" w:rsidR="00F17674" w:rsidRPr="002467E5" w:rsidRDefault="00F17674" w:rsidP="009C4F8A">
            <w:pPr>
              <w:jc w:val="both"/>
              <w:rPr>
                <w:rFonts w:eastAsia="標楷體"/>
              </w:rPr>
            </w:pPr>
            <w:r w:rsidRPr="002467E5">
              <w:rPr>
                <w:rFonts w:eastAsia="標楷體" w:hint="eastAsia"/>
              </w:rPr>
              <w:t>備註</w:t>
            </w:r>
          </w:p>
        </w:tc>
        <w:tc>
          <w:tcPr>
            <w:tcW w:w="9536" w:type="dxa"/>
            <w:gridSpan w:val="6"/>
            <w:shd w:val="clear" w:color="auto" w:fill="auto"/>
            <w:vAlign w:val="center"/>
          </w:tcPr>
          <w:p w14:paraId="5B87D72A" w14:textId="77777777" w:rsidR="00F17674" w:rsidRPr="00D86D66" w:rsidRDefault="00D86D66" w:rsidP="00D86D66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每次課輔時應照相保留紀錄，照相內容須呈現課輔空間及課輔狀</w:t>
            </w:r>
            <w:r w:rsidRPr="003E4AB9">
              <w:rPr>
                <w:rFonts w:ascii="標楷體" w:eastAsia="標楷體" w:hAnsi="標楷體" w:hint="eastAsia"/>
              </w:rPr>
              <w:t>況</w:t>
            </w:r>
            <w:r w:rsidR="0087317B">
              <w:rPr>
                <w:rFonts w:ascii="標楷體" w:eastAsia="標楷體" w:hAnsi="標楷體" w:hint="eastAsia"/>
              </w:rPr>
              <w:t>。</w:t>
            </w:r>
          </w:p>
          <w:p w14:paraId="05565DFF" w14:textId="77777777" w:rsidR="00D86D66" w:rsidRPr="00D86D66" w:rsidRDefault="00D86D66" w:rsidP="00D86D66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3E4AB9">
              <w:rPr>
                <w:rFonts w:ascii="標楷體" w:eastAsia="標楷體" w:hAnsi="標楷體" w:hint="eastAsia"/>
              </w:rPr>
              <w:t>申請課輔後，須持續至學期末，不可無故中止。</w:t>
            </w:r>
          </w:p>
          <w:p w14:paraId="5D60BD27" w14:textId="77777777" w:rsidR="00D86D66" w:rsidRPr="00D86D66" w:rsidRDefault="00E85792" w:rsidP="00D86D66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每</w:t>
            </w:r>
            <w:r w:rsidR="00D86D66" w:rsidRPr="003E4AB9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每位學生</w:t>
            </w:r>
            <w:r w:rsidR="00D86D66" w:rsidRPr="003E4AB9">
              <w:rPr>
                <w:rFonts w:ascii="標楷體" w:eastAsia="標楷體" w:hAnsi="標楷體" w:hint="eastAsia"/>
              </w:rPr>
              <w:t>每週課輔申請上課時數至多為6小時，且每週申請該科課輔時數不可超過該科學分數</w:t>
            </w:r>
            <w:r w:rsidR="0087317B">
              <w:rPr>
                <w:rFonts w:ascii="標楷體" w:eastAsia="標楷體" w:hAnsi="標楷體" w:hint="eastAsia"/>
              </w:rPr>
              <w:t>。</w:t>
            </w:r>
          </w:p>
          <w:p w14:paraId="63455FE0" w14:textId="77777777" w:rsidR="00D86D66" w:rsidRPr="00D86D66" w:rsidRDefault="00E85792" w:rsidP="00E85792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E85792">
              <w:rPr>
                <w:rFonts w:eastAsia="標楷體" w:hint="eastAsia"/>
              </w:rPr>
              <w:t>請師長每月填寫定期檢視回饋欄位，於隔月第一週，學生繳回資源教室由輔導員核章</w:t>
            </w:r>
            <w:r w:rsidR="0087317B">
              <w:rPr>
                <w:rFonts w:ascii="標楷體" w:eastAsia="標楷體" w:hAnsi="標楷體" w:hint="eastAsia"/>
              </w:rPr>
              <w:t>。</w:t>
            </w:r>
          </w:p>
          <w:p w14:paraId="777C04FD" w14:textId="77777777" w:rsidR="00D86D66" w:rsidRPr="00D86D66" w:rsidRDefault="00D86D66" w:rsidP="00D86D66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8A5109">
              <w:rPr>
                <w:rFonts w:ascii="標楷體" w:eastAsia="標楷體" w:hAnsi="標楷體" w:hint="eastAsia"/>
              </w:rPr>
              <w:t>申請學</w:t>
            </w:r>
            <w:r>
              <w:rPr>
                <w:rFonts w:ascii="標楷體" w:eastAsia="標楷體" w:hAnsi="標楷體" w:hint="eastAsia"/>
              </w:rPr>
              <w:t>生若出席時數未達標準，將取消本學期該科課輔及課輔申請資格(標準於申請表上備註欄顯示)</w:t>
            </w:r>
            <w:r w:rsidR="0087317B">
              <w:rPr>
                <w:rFonts w:ascii="標楷體" w:eastAsia="標楷體" w:hAnsi="標楷體" w:hint="eastAsia"/>
              </w:rPr>
              <w:t xml:space="preserve"> 。</w:t>
            </w:r>
          </w:p>
        </w:tc>
      </w:tr>
    </w:tbl>
    <w:p w14:paraId="66A7EFF8" w14:textId="77777777" w:rsidR="00E31F33" w:rsidRDefault="00E31F33" w:rsidP="003D5A5A"/>
    <w:sectPr w:rsidR="00E31F33" w:rsidSect="00F17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66BA" w14:textId="77777777" w:rsidR="007643B9" w:rsidRDefault="007643B9" w:rsidP="00CD58AA">
      <w:r>
        <w:separator/>
      </w:r>
    </w:p>
  </w:endnote>
  <w:endnote w:type="continuationSeparator" w:id="0">
    <w:p w14:paraId="65E6380E" w14:textId="77777777" w:rsidR="007643B9" w:rsidRDefault="007643B9" w:rsidP="00CD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D821" w14:textId="77777777" w:rsidR="007643B9" w:rsidRDefault="007643B9" w:rsidP="00CD58AA">
      <w:r>
        <w:separator/>
      </w:r>
    </w:p>
  </w:footnote>
  <w:footnote w:type="continuationSeparator" w:id="0">
    <w:p w14:paraId="4CB85FC7" w14:textId="77777777" w:rsidR="007643B9" w:rsidRDefault="007643B9" w:rsidP="00CD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661AD"/>
    <w:multiLevelType w:val="hybridMultilevel"/>
    <w:tmpl w:val="5B1EEDD4"/>
    <w:lvl w:ilvl="0" w:tplc="15B8A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674"/>
    <w:rsid w:val="000C714B"/>
    <w:rsid w:val="003917B0"/>
    <w:rsid w:val="003D5A5A"/>
    <w:rsid w:val="00603351"/>
    <w:rsid w:val="007643B9"/>
    <w:rsid w:val="0083792E"/>
    <w:rsid w:val="0087317B"/>
    <w:rsid w:val="008C188D"/>
    <w:rsid w:val="009302F5"/>
    <w:rsid w:val="009F4047"/>
    <w:rsid w:val="00CD58AA"/>
    <w:rsid w:val="00D05DCC"/>
    <w:rsid w:val="00D86D66"/>
    <w:rsid w:val="00E31F33"/>
    <w:rsid w:val="00E85792"/>
    <w:rsid w:val="00F1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12E01D"/>
  <w15:docId w15:val="{B8C5927F-BAFC-404E-B1B7-9753967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6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D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8A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8A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芷年 臧</cp:lastModifiedBy>
  <cp:revision>7</cp:revision>
  <cp:lastPrinted>2018-06-08T00:39:00Z</cp:lastPrinted>
  <dcterms:created xsi:type="dcterms:W3CDTF">2018-03-05T08:52:00Z</dcterms:created>
  <dcterms:modified xsi:type="dcterms:W3CDTF">2021-07-15T03:11:00Z</dcterms:modified>
</cp:coreProperties>
</file>