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98" w:rsidRPr="007510CA" w:rsidRDefault="00646C7A" w:rsidP="00646C7A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7510CA">
        <w:rPr>
          <w:rFonts w:ascii="標楷體" w:eastAsia="標楷體" w:hAnsi="標楷體" w:hint="eastAsia"/>
          <w:b/>
          <w:sz w:val="36"/>
          <w:szCs w:val="36"/>
        </w:rPr>
        <w:t>教育部協助因</w:t>
      </w:r>
      <w:proofErr w:type="gramStart"/>
      <w:r w:rsidRPr="007510CA">
        <w:rPr>
          <w:rFonts w:ascii="標楷體" w:eastAsia="標楷體" w:hAnsi="標楷體" w:hint="eastAsia"/>
          <w:b/>
          <w:sz w:val="36"/>
          <w:szCs w:val="36"/>
        </w:rPr>
        <w:t>疫</w:t>
      </w:r>
      <w:proofErr w:type="gramEnd"/>
      <w:r w:rsidRPr="007510CA">
        <w:rPr>
          <w:rFonts w:ascii="標楷體" w:eastAsia="標楷體" w:hAnsi="標楷體" w:hint="eastAsia"/>
          <w:b/>
          <w:sz w:val="36"/>
          <w:szCs w:val="36"/>
        </w:rPr>
        <w:t>情影響學生生活緊急紓困申請書</w:t>
      </w:r>
    </w:p>
    <w:p w:rsidR="00646C7A" w:rsidRPr="007510CA" w:rsidRDefault="00646C7A" w:rsidP="00646C7A">
      <w:pPr>
        <w:wordWrap w:val="0"/>
        <w:jc w:val="right"/>
        <w:rPr>
          <w:rFonts w:ascii="標楷體" w:eastAsia="標楷體" w:hAnsi="標楷體"/>
          <w:b/>
        </w:rPr>
      </w:pPr>
      <w:r w:rsidRPr="007510CA">
        <w:rPr>
          <w:rFonts w:ascii="標楷體" w:eastAsia="標楷體" w:hAnsi="標楷體" w:hint="eastAsia"/>
          <w:b/>
        </w:rPr>
        <w:t xml:space="preserve">申請日期: </w:t>
      </w:r>
      <w:r w:rsidR="00F46319" w:rsidRPr="007510CA">
        <w:rPr>
          <w:rFonts w:ascii="標楷體" w:eastAsia="標楷體" w:hAnsi="標楷體" w:hint="eastAsia"/>
          <w:b/>
        </w:rPr>
        <w:t xml:space="preserve"> </w:t>
      </w:r>
      <w:r w:rsidRPr="007510CA">
        <w:rPr>
          <w:rFonts w:ascii="標楷體" w:eastAsia="標楷體" w:hAnsi="標楷體" w:hint="eastAsia"/>
          <w:b/>
        </w:rPr>
        <w:t xml:space="preserve">  年</w:t>
      </w:r>
      <w:r w:rsidR="00FD7E92" w:rsidRPr="007510CA">
        <w:rPr>
          <w:rFonts w:ascii="標楷體" w:eastAsia="標楷體" w:hAnsi="標楷體" w:hint="eastAsia"/>
          <w:b/>
        </w:rPr>
        <w:t xml:space="preserve">  </w:t>
      </w:r>
      <w:r w:rsidRPr="007510CA">
        <w:rPr>
          <w:rFonts w:ascii="標楷體" w:eastAsia="標楷體" w:hAnsi="標楷體" w:hint="eastAsia"/>
          <w:b/>
        </w:rPr>
        <w:t xml:space="preserve">  月  </w:t>
      </w:r>
      <w:r w:rsidR="00FD7E92" w:rsidRPr="007510CA">
        <w:rPr>
          <w:rFonts w:ascii="標楷體" w:eastAsia="標楷體" w:hAnsi="標楷體" w:hint="eastAsia"/>
          <w:b/>
        </w:rPr>
        <w:t xml:space="preserve">  </w:t>
      </w:r>
      <w:r w:rsidRPr="007510CA">
        <w:rPr>
          <w:rFonts w:ascii="標楷體" w:eastAsia="標楷體" w:hAnsi="標楷體" w:hint="eastAsia"/>
          <w:b/>
        </w:rPr>
        <w:t>日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1418"/>
        <w:gridCol w:w="108"/>
        <w:gridCol w:w="2126"/>
        <w:gridCol w:w="175"/>
        <w:gridCol w:w="1243"/>
        <w:gridCol w:w="458"/>
        <w:gridCol w:w="4536"/>
      </w:tblGrid>
      <w:tr w:rsidR="007510CA" w:rsidRPr="007510CA" w:rsidTr="0052542D">
        <w:trPr>
          <w:trHeight w:val="332"/>
        </w:trPr>
        <w:tc>
          <w:tcPr>
            <w:tcW w:w="10064" w:type="dxa"/>
            <w:gridSpan w:val="7"/>
            <w:shd w:val="clear" w:color="auto" w:fill="D9D9D9" w:themeFill="background1" w:themeFillShade="D9"/>
            <w:vAlign w:val="center"/>
          </w:tcPr>
          <w:p w:rsidR="00646C7A" w:rsidRPr="007510CA" w:rsidRDefault="00646C7A" w:rsidP="00A740B3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申請人資訊 ( 學生填寫</w:t>
            </w:r>
            <w:r w:rsidR="00714A82" w:rsidRPr="007510CA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="00714A82" w:rsidRPr="007510CA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Pr="007510CA">
              <w:rPr>
                <w:rFonts w:ascii="標楷體" w:eastAsia="標楷體" w:hAnsi="標楷體" w:hint="eastAsia"/>
                <w:b/>
              </w:rPr>
              <w:t xml:space="preserve"> )</w:t>
            </w:r>
          </w:p>
        </w:tc>
      </w:tr>
      <w:tr w:rsidR="007510CA" w:rsidRPr="007510CA" w:rsidTr="0052542D">
        <w:trPr>
          <w:trHeight w:val="660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學校全稱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646C7A" w:rsidP="00500C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10CA" w:rsidRPr="007510CA" w:rsidTr="0052542D">
        <w:trPr>
          <w:trHeight w:val="556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系所全稱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646C7A" w:rsidP="00500C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10CA" w:rsidRPr="007510CA" w:rsidTr="0052542D">
        <w:trPr>
          <w:trHeight w:val="567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</w:t>
            </w:r>
            <w:r w:rsidR="006E1C85" w:rsidRPr="007510CA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7510CA">
              <w:rPr>
                <w:rFonts w:ascii="標楷體" w:eastAsia="標楷體" w:hAnsi="標楷體" w:hint="eastAsia"/>
                <w:b/>
              </w:rPr>
              <w:t>號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</w:t>
            </w:r>
            <w:r w:rsidR="006E1C85" w:rsidRPr="007510CA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7510CA">
              <w:rPr>
                <w:rFonts w:ascii="標楷體" w:eastAsia="標楷體" w:hAnsi="標楷體" w:hint="eastAsia"/>
                <w:b/>
              </w:rPr>
              <w:t>制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500CF0" w:rsidP="00500CF0">
            <w:pPr>
              <w:rPr>
                <w:rFonts w:ascii="標楷體" w:eastAsia="標楷體" w:hAnsi="標楷體"/>
                <w:sz w:val="28"/>
              </w:rPr>
            </w:pP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日間學制</w:t>
            </w:r>
          </w:p>
          <w:p w:rsidR="00500CF0" w:rsidRPr="007510CA" w:rsidRDefault="00500CF0" w:rsidP="00500CF0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進</w:t>
            </w:r>
            <w:r w:rsidR="00FD11D8" w:rsidRPr="007510CA">
              <w:rPr>
                <w:rFonts w:ascii="標楷體" w:eastAsia="標楷體" w:hAnsi="標楷體" w:hint="eastAsia"/>
              </w:rPr>
              <w:t>修學制(含在職專班)</w:t>
            </w:r>
          </w:p>
        </w:tc>
      </w:tr>
      <w:tr w:rsidR="007510CA" w:rsidRPr="007510CA" w:rsidTr="0052542D">
        <w:trPr>
          <w:trHeight w:val="1114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班</w:t>
            </w:r>
            <w:r w:rsidR="006E1C85" w:rsidRPr="007510CA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7510CA">
              <w:rPr>
                <w:rFonts w:ascii="標楷體" w:eastAsia="標楷體" w:hAnsi="標楷體" w:hint="eastAsia"/>
                <w:b/>
              </w:rPr>
              <w:t>別</w:t>
            </w:r>
          </w:p>
        </w:tc>
        <w:tc>
          <w:tcPr>
            <w:tcW w:w="4994" w:type="dxa"/>
            <w:gridSpan w:val="2"/>
            <w:vAlign w:val="center"/>
          </w:tcPr>
          <w:p w:rsidR="00FD11D8" w:rsidRPr="007510CA" w:rsidRDefault="00FD11D8" w:rsidP="00FD11D8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專科班(</w:t>
            </w: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五專、</w:t>
            </w: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二技)</w:t>
            </w:r>
          </w:p>
          <w:p w:rsidR="006A7F3B" w:rsidRPr="007510CA" w:rsidRDefault="00FD11D8" w:rsidP="006A7F3B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學士班</w:t>
            </w:r>
            <w:r w:rsidRPr="007510CA">
              <w:rPr>
                <w:rFonts w:ascii="標楷體" w:eastAsia="標楷體" w:hAnsi="標楷體" w:hint="eastAsia"/>
                <w:sz w:val="21"/>
              </w:rPr>
              <w:t>(</w:t>
            </w:r>
            <w:r w:rsidRPr="007510CA">
              <w:rPr>
                <w:rFonts w:ascii="標楷體" w:eastAsia="標楷體" w:hAnsi="標楷體" w:hint="eastAsia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學士、</w:t>
            </w:r>
            <w:r w:rsidRPr="007510CA">
              <w:rPr>
                <w:rFonts w:ascii="標楷體" w:eastAsia="標楷體" w:hAnsi="標楷體" w:hint="eastAsia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四技、</w:t>
            </w:r>
            <w:r w:rsidRPr="007510CA">
              <w:rPr>
                <w:rFonts w:ascii="標楷體" w:eastAsia="標楷體" w:hAnsi="標楷體" w:hint="eastAsia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二技)</w:t>
            </w:r>
          </w:p>
          <w:p w:rsidR="00FD11D8" w:rsidRPr="007510CA" w:rsidRDefault="00FD11D8" w:rsidP="006A7F3B">
            <w:pPr>
              <w:rPr>
                <w:rFonts w:ascii="標楷體" w:eastAsia="標楷體" w:hAnsi="標楷體"/>
                <w:szCs w:val="24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研究班(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碩士、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博士)</w:t>
            </w:r>
          </w:p>
        </w:tc>
      </w:tr>
      <w:tr w:rsidR="007510CA" w:rsidRPr="007510CA" w:rsidTr="0052542D">
        <w:trPr>
          <w:trHeight w:val="560"/>
        </w:trPr>
        <w:tc>
          <w:tcPr>
            <w:tcW w:w="1526" w:type="dxa"/>
            <w:gridSpan w:val="2"/>
            <w:vAlign w:val="center"/>
          </w:tcPr>
          <w:p w:rsidR="00646C7A" w:rsidRPr="007510CA" w:rsidRDefault="00485E3B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年級/班級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485E3B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電子郵件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646C7A" w:rsidP="00500C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10CA" w:rsidRPr="007510CA" w:rsidTr="0052542D">
        <w:trPr>
          <w:trHeight w:val="426"/>
        </w:trPr>
        <w:tc>
          <w:tcPr>
            <w:tcW w:w="10064" w:type="dxa"/>
            <w:gridSpan w:val="7"/>
            <w:shd w:val="clear" w:color="auto" w:fill="D9D9D9" w:themeFill="background1" w:themeFillShade="D9"/>
            <w:vAlign w:val="center"/>
          </w:tcPr>
          <w:p w:rsidR="00646C7A" w:rsidRPr="007510CA" w:rsidRDefault="00646C7A" w:rsidP="00646C7A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申請項目及申請文件</w:t>
            </w:r>
          </w:p>
        </w:tc>
      </w:tr>
      <w:tr w:rsidR="007510CA" w:rsidRPr="007510CA" w:rsidTr="0052542D">
        <w:trPr>
          <w:trHeight w:val="9186"/>
        </w:trPr>
        <w:tc>
          <w:tcPr>
            <w:tcW w:w="5070" w:type="dxa"/>
            <w:gridSpan w:val="5"/>
          </w:tcPr>
          <w:p w:rsidR="00DB2F80" w:rsidRPr="007510CA" w:rsidRDefault="00FD11D8" w:rsidP="00F46319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7510CA">
              <w:rPr>
                <w:rFonts w:ascii="標楷體" w:eastAsia="標楷體" w:hAnsi="標楷體" w:hint="eastAsia"/>
                <w:sz w:val="30"/>
                <w:szCs w:val="30"/>
              </w:rPr>
              <w:sym w:font="Wingdings 2" w:char="F0A3"/>
            </w:r>
            <w:r w:rsidR="00646C7A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>緊急</w:t>
            </w:r>
            <w:r w:rsidR="00714A82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>紓</w:t>
            </w:r>
            <w:r w:rsidR="00646C7A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>困助學金</w:t>
            </w:r>
            <w:r w:rsidR="004C405F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 xml:space="preserve">　</w:t>
            </w:r>
          </w:p>
          <w:p w:rsidR="00DB2F80" w:rsidRPr="007510CA" w:rsidRDefault="00DB2F80" w:rsidP="00DB2F80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補助緊急紓困助學金3,000元/月，一次核發3個月</w:t>
            </w:r>
          </w:p>
          <w:p w:rsidR="004C405F" w:rsidRPr="007510CA" w:rsidRDefault="004C405F" w:rsidP="00DB2F80">
            <w:pPr>
              <w:spacing w:line="400" w:lineRule="exac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30"/>
                <w:szCs w:val="3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（一）經濟弱勢學生</w:t>
            </w:r>
          </w:p>
          <w:p w:rsidR="00DB2F80" w:rsidRPr="007510CA" w:rsidRDefault="00DB2F80" w:rsidP="00DB2F80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1092</w:t>
            </w:r>
            <w:r w:rsidRPr="007510CA">
              <w:rPr>
                <w:rFonts w:ascii="標楷體" w:eastAsia="標楷體" w:hAnsi="標楷體" w:hint="eastAsia"/>
                <w:sz w:val="22"/>
              </w:rPr>
              <w:t xml:space="preserve">低收入戶生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</w:t>
            </w:r>
            <w:r w:rsidRPr="007510CA">
              <w:rPr>
                <w:rFonts w:ascii="標楷體" w:eastAsia="標楷體" w:hAnsi="標楷體" w:hint="eastAsia"/>
                <w:sz w:val="22"/>
              </w:rPr>
              <w:t>2中低收入戶生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</w:t>
            </w:r>
            <w:r w:rsidRPr="007510CA">
              <w:rPr>
                <w:rFonts w:ascii="標楷體" w:eastAsia="標楷體" w:hAnsi="標楷體" w:hint="eastAsia"/>
                <w:sz w:val="22"/>
              </w:rPr>
              <w:t>2分期付款</w:t>
            </w:r>
            <w:r w:rsidR="00742722"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</w:t>
            </w:r>
            <w:r w:rsidRPr="007510CA">
              <w:rPr>
                <w:rFonts w:ascii="標楷體" w:eastAsia="標楷體" w:hAnsi="標楷體" w:hint="eastAsia"/>
                <w:sz w:val="22"/>
              </w:rPr>
              <w:t>弱勢助學金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92</w:t>
            </w:r>
            <w:r w:rsidRPr="007510CA">
              <w:rPr>
                <w:rFonts w:ascii="標楷體" w:eastAsia="標楷體" w:hAnsi="標楷體" w:hint="eastAsia"/>
                <w:sz w:val="22"/>
              </w:rPr>
              <w:t>曾申領</w:t>
            </w:r>
            <w:r w:rsidR="00742722" w:rsidRPr="007510CA">
              <w:rPr>
                <w:rFonts w:ascii="標楷體" w:eastAsia="標楷體" w:hAnsi="標楷體" w:hint="eastAsia"/>
                <w:sz w:val="22"/>
              </w:rPr>
              <w:t>並核可</w:t>
            </w:r>
            <w:r w:rsidRPr="007510CA">
              <w:rPr>
                <w:rFonts w:ascii="標楷體" w:eastAsia="標楷體" w:hAnsi="標楷體" w:hint="eastAsia"/>
                <w:sz w:val="22"/>
              </w:rPr>
              <w:t>上述類別者,免附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減免</w:t>
            </w:r>
            <w:r w:rsidRPr="007510CA">
              <w:rPr>
                <w:rFonts w:ascii="標楷體" w:eastAsia="標楷體" w:hAnsi="標楷體" w:hint="eastAsia"/>
                <w:sz w:val="22"/>
              </w:rPr>
              <w:t>證明</w:t>
            </w:r>
          </w:p>
          <w:p w:rsidR="004C405F" w:rsidRPr="007510CA" w:rsidRDefault="004C405F" w:rsidP="004C405F">
            <w:pPr>
              <w:spacing w:line="300" w:lineRule="exact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申請者需檢附以下文件</w:t>
            </w:r>
            <w:r w:rsidRPr="007510CA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4C405F" w:rsidRPr="007510CA" w:rsidRDefault="004C405F" w:rsidP="004C405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1.全戶三個月內戶籍謄本或戶口名簿影本</w:t>
            </w:r>
            <w:r w:rsidR="00F71369" w:rsidRPr="007510CA">
              <w:rPr>
                <w:rFonts w:ascii="標楷體" w:eastAsia="標楷體" w:hAnsi="標楷體" w:hint="eastAsia"/>
                <w:sz w:val="22"/>
              </w:rPr>
              <w:t>記事</w:t>
            </w:r>
          </w:p>
          <w:p w:rsidR="004C405F" w:rsidRDefault="00F71369" w:rsidP="004C405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="004C405F" w:rsidRPr="007510CA">
              <w:rPr>
                <w:rFonts w:ascii="標楷體" w:eastAsia="標楷體" w:hAnsi="標楷體" w:hint="eastAsia"/>
                <w:sz w:val="22"/>
              </w:rPr>
              <w:t>不得省略，不同戶之家長或監護人亦需檢附</w:t>
            </w:r>
          </w:p>
          <w:p w:rsidR="007510CA" w:rsidRPr="007510CA" w:rsidRDefault="007510CA" w:rsidP="004C405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</w:p>
          <w:p w:rsidR="004C405F" w:rsidRPr="007510CA" w:rsidRDefault="004C405F" w:rsidP="004C405F">
            <w:pPr>
              <w:spacing w:line="400" w:lineRule="exac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30"/>
                <w:szCs w:val="3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（二）其他受</w:t>
            </w:r>
            <w:proofErr w:type="gramStart"/>
            <w:r w:rsidRPr="007510CA">
              <w:rPr>
                <w:rFonts w:ascii="標楷體" w:eastAsia="標楷體" w:hAnsi="標楷體" w:hint="eastAsia"/>
                <w:b/>
                <w:sz w:val="22"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  <w:b/>
                <w:sz w:val="22"/>
              </w:rPr>
              <w:t>情影響學生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請簡述</w:t>
            </w:r>
            <w:r w:rsidR="004C405F" w:rsidRPr="007510CA">
              <w:rPr>
                <w:rFonts w:ascii="標楷體" w:eastAsia="標楷體" w:hAnsi="標楷體" w:hint="eastAsia"/>
                <w:sz w:val="22"/>
              </w:rPr>
              <w:t>受影響</w:t>
            </w:r>
            <w:r w:rsidRPr="007510CA">
              <w:rPr>
                <w:rFonts w:ascii="標楷體" w:eastAsia="標楷體" w:hAnsi="標楷體" w:hint="eastAsia"/>
                <w:sz w:val="22"/>
              </w:rPr>
              <w:t>原因</w:t>
            </w:r>
            <w:r w:rsidR="004C405F" w:rsidRPr="007510CA">
              <w:rPr>
                <w:rFonts w:ascii="標楷體" w:eastAsia="標楷體" w:hAnsi="標楷體" w:hint="eastAsia"/>
                <w:sz w:val="22"/>
              </w:rPr>
              <w:t>: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                    </w:t>
            </w:r>
          </w:p>
          <w:p w:rsidR="00646C7A" w:rsidRPr="007510CA" w:rsidRDefault="00391B96" w:rsidP="00F46319">
            <w:pPr>
              <w:spacing w:line="300" w:lineRule="exact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申請者</w:t>
            </w:r>
            <w:r w:rsidR="00DB2F80"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需檢附</w:t>
            </w:r>
            <w:r w:rsidR="00742722"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以下</w:t>
            </w:r>
            <w:r w:rsidR="00646C7A"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文件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F84D2B" w:rsidRPr="007510CA" w:rsidRDefault="00FD11D8" w:rsidP="00F84D2B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t>1.全戶三個月內戶籍謄本或戶口名簿影本</w:t>
            </w:r>
            <w:r w:rsidR="00F71369" w:rsidRPr="007510CA">
              <w:rPr>
                <w:rFonts w:ascii="標楷體" w:eastAsia="標楷體" w:hAnsi="標楷體" w:hint="eastAsia"/>
                <w:sz w:val="22"/>
              </w:rPr>
              <w:t>記事</w:t>
            </w:r>
          </w:p>
          <w:p w:rsidR="00646C7A" w:rsidRPr="007510CA" w:rsidRDefault="00F71369" w:rsidP="00F84D2B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不得省略</w:t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t>，不同戶之家長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或監護人</w:t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t>亦需檢附</w:t>
            </w:r>
          </w:p>
          <w:p w:rsidR="00391B96" w:rsidRPr="007510CA" w:rsidRDefault="00391B96" w:rsidP="00F84D2B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</w:p>
          <w:p w:rsidR="00391B96" w:rsidRPr="00F71369" w:rsidRDefault="00391B96" w:rsidP="00F71369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2"/>
                <w:u w:val="single"/>
              </w:rPr>
            </w:pPr>
            <w:r w:rsidRPr="00F71369">
              <w:rPr>
                <w:rFonts w:ascii="標楷體" w:eastAsia="標楷體" w:hAnsi="標楷體" w:hint="eastAsia"/>
                <w:b/>
                <w:sz w:val="22"/>
                <w:u w:val="single"/>
              </w:rPr>
              <w:t>以下證明可擇</w:t>
            </w:r>
            <w:proofErr w:type="gramStart"/>
            <w:r w:rsidRPr="00F71369">
              <w:rPr>
                <w:rFonts w:ascii="標楷體" w:eastAsia="標楷體" w:hAnsi="標楷體" w:hint="eastAsia"/>
                <w:b/>
                <w:sz w:val="22"/>
                <w:u w:val="single"/>
              </w:rPr>
              <w:t>一</w:t>
            </w:r>
            <w:proofErr w:type="gramEnd"/>
            <w:r w:rsidRPr="00F71369">
              <w:rPr>
                <w:rFonts w:ascii="標楷體" w:eastAsia="標楷體" w:hAnsi="標楷體" w:hint="eastAsia"/>
                <w:b/>
                <w:sz w:val="22"/>
                <w:u w:val="single"/>
              </w:rPr>
              <w:t>檢附</w:t>
            </w:r>
          </w:p>
          <w:p w:rsidR="00F71369" w:rsidRDefault="006435DD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646C7A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2</w:t>
            </w:r>
            <w:r w:rsidR="00646C7A" w:rsidRPr="007510CA">
              <w:rPr>
                <w:rFonts w:ascii="標楷體" w:eastAsia="標楷體" w:hAnsi="標楷體" w:hint="eastAsia"/>
                <w:sz w:val="22"/>
              </w:rPr>
              <w:t>.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家長或同學本人受</w:t>
            </w:r>
            <w:proofErr w:type="gramStart"/>
            <w:r w:rsidR="00252215" w:rsidRPr="007510CA">
              <w:rPr>
                <w:rFonts w:ascii="標楷體" w:eastAsia="標楷體" w:hAnsi="標楷體" w:hint="eastAsia"/>
                <w:sz w:val="22"/>
              </w:rPr>
              <w:t>疫</w:t>
            </w:r>
            <w:proofErr w:type="gramEnd"/>
            <w:r w:rsidR="00252215" w:rsidRPr="007510CA">
              <w:rPr>
                <w:rFonts w:ascii="標楷體" w:eastAsia="標楷體" w:hAnsi="標楷體" w:hint="eastAsia"/>
                <w:sz w:val="22"/>
              </w:rPr>
              <w:t>情影響於工作上有減班</w:t>
            </w:r>
          </w:p>
          <w:p w:rsidR="00252215" w:rsidRPr="007510CA" w:rsidRDefault="00F71369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或非自願失業之證明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3.因政府管制</w:t>
            </w:r>
            <w:proofErr w:type="gramStart"/>
            <w:r w:rsidRPr="007510CA">
              <w:rPr>
                <w:rFonts w:ascii="標楷體" w:eastAsia="標楷體" w:hAnsi="標楷體" w:hint="eastAsia"/>
                <w:sz w:val="22"/>
              </w:rPr>
              <w:t>疫情而</w:t>
            </w:r>
            <w:proofErr w:type="gramEnd"/>
            <w:r w:rsidRPr="007510CA">
              <w:rPr>
                <w:rFonts w:ascii="標楷體" w:eastAsia="標楷體" w:hAnsi="標楷體" w:hint="eastAsia"/>
                <w:sz w:val="22"/>
              </w:rPr>
              <w:t>被迫無法營業之證明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4.因</w:t>
            </w:r>
            <w:proofErr w:type="gramStart"/>
            <w:r w:rsidRPr="007510CA">
              <w:rPr>
                <w:rFonts w:ascii="標楷體" w:eastAsia="標楷體" w:hAnsi="標楷體" w:hint="eastAsia"/>
                <w:sz w:val="22"/>
              </w:rPr>
              <w:t>疫情請</w:t>
            </w:r>
            <w:proofErr w:type="gramEnd"/>
            <w:r w:rsidRPr="007510CA">
              <w:rPr>
                <w:rFonts w:ascii="標楷體" w:eastAsia="標楷體" w:hAnsi="標楷體" w:hint="eastAsia"/>
                <w:sz w:val="22"/>
              </w:rPr>
              <w:t>家庭照</w:t>
            </w:r>
            <w:proofErr w:type="gramStart"/>
            <w:r w:rsidRPr="007510CA">
              <w:rPr>
                <w:rFonts w:ascii="標楷體" w:eastAsia="標楷體" w:hAnsi="標楷體" w:hint="eastAsia"/>
                <w:sz w:val="22"/>
              </w:rPr>
              <w:t>護假無</w:t>
            </w:r>
            <w:proofErr w:type="gramEnd"/>
            <w:r w:rsidRPr="007510CA">
              <w:rPr>
                <w:rFonts w:ascii="標楷體" w:eastAsia="標楷體" w:hAnsi="標楷體" w:hint="eastAsia"/>
                <w:sz w:val="22"/>
              </w:rPr>
              <w:t>支薪之證明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5.收到隔離通知單無法工作者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6.其他相關證明：</w:t>
            </w:r>
            <w:r w:rsidRPr="007510CA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　　　　　　　</w:t>
            </w:r>
          </w:p>
          <w:p w:rsidR="00646C7A" w:rsidRPr="007510CA" w:rsidRDefault="00F46319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  <w:p w:rsidR="00252215" w:rsidRPr="007510CA" w:rsidRDefault="00252215" w:rsidP="00F7136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上列證明，需先經學校審核認定之</w:t>
            </w:r>
          </w:p>
        </w:tc>
        <w:tc>
          <w:tcPr>
            <w:tcW w:w="4994" w:type="dxa"/>
            <w:gridSpan w:val="2"/>
          </w:tcPr>
          <w:p w:rsidR="00500CF0" w:rsidRPr="007510CA" w:rsidRDefault="00500CF0" w:rsidP="00500CF0">
            <w:pPr>
              <w:rPr>
                <w:rFonts w:ascii="標楷體" w:eastAsia="標楷體" w:hAnsi="標楷體"/>
                <w:b/>
                <w:sz w:val="28"/>
              </w:rPr>
            </w:pPr>
            <w:r w:rsidRPr="007510CA">
              <w:rPr>
                <w:rFonts w:ascii="標楷體" w:eastAsia="標楷體" w:hAnsi="標楷體" w:hint="eastAsia"/>
                <w:b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8"/>
              </w:rPr>
              <w:t>校外住宿租金補貼</w:t>
            </w:r>
          </w:p>
          <w:p w:rsidR="00500CF0" w:rsidRPr="007510CA" w:rsidRDefault="00F71369" w:rsidP="00500CF0">
            <w:pPr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t>經濟弱勢學生</w:t>
            </w:r>
            <w:r w:rsidR="00500CF0" w:rsidRPr="007510CA">
              <w:rPr>
                <w:rFonts w:ascii="標楷體" w:eastAsia="標楷體" w:hAnsi="標楷體" w:hint="eastAsia"/>
                <w:b/>
                <w:sz w:val="22"/>
              </w:rPr>
              <w:t>受</w:t>
            </w:r>
            <w:proofErr w:type="gramStart"/>
            <w:r w:rsidR="00500CF0" w:rsidRPr="007510CA">
              <w:rPr>
                <w:rFonts w:ascii="標楷體" w:eastAsia="標楷體" w:hAnsi="標楷體" w:hint="eastAsia"/>
                <w:b/>
                <w:sz w:val="22"/>
              </w:rPr>
              <w:t>疫</w:t>
            </w:r>
            <w:proofErr w:type="gramEnd"/>
            <w:r w:rsidR="00500CF0" w:rsidRPr="007510CA">
              <w:rPr>
                <w:rFonts w:ascii="標楷體" w:eastAsia="標楷體" w:hAnsi="標楷體" w:hint="eastAsia"/>
                <w:b/>
                <w:sz w:val="22"/>
              </w:rPr>
              <w:t>情影響學生本人，租賃住宅於學校、分校、分部或實習地點之(相鄰)縣市，每月將酌予補助校外住宿租金,依居住所在地每月1,200元至1,800元，一次核發3個月</w:t>
            </w:r>
          </w:p>
          <w:p w:rsidR="00D51E54" w:rsidRPr="007510CA" w:rsidRDefault="00F71369" w:rsidP="00500CF0">
            <w:pPr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租賃</w:t>
            </w:r>
            <w:r w:rsidR="00D51E54" w:rsidRPr="007510CA">
              <w:rPr>
                <w:rFonts w:ascii="標楷體" w:eastAsia="標楷體" w:hAnsi="標楷體" w:hint="eastAsia"/>
                <w:b/>
                <w:sz w:val="22"/>
              </w:rPr>
              <w:t>桃園市</w:t>
            </w:r>
            <w:r>
              <w:rPr>
                <w:rFonts w:ascii="標楷體" w:eastAsia="標楷體" w:hAnsi="標楷體" w:hint="eastAsia"/>
                <w:b/>
                <w:sz w:val="22"/>
              </w:rPr>
              <w:t>者</w:t>
            </w:r>
            <w:r w:rsidR="00D51E54" w:rsidRPr="007510CA">
              <w:rPr>
                <w:rFonts w:ascii="標楷體" w:eastAsia="標楷體" w:hAnsi="標楷體" w:hint="eastAsia"/>
                <w:b/>
                <w:sz w:val="22"/>
              </w:rPr>
              <w:t>核發:1600元/月</w:t>
            </w:r>
          </w:p>
          <w:p w:rsidR="00391B96" w:rsidRPr="007510CA" w:rsidRDefault="00391B96" w:rsidP="00391B96">
            <w:pPr>
              <w:spacing w:line="300" w:lineRule="exact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申請者需檢附以下文件</w:t>
            </w:r>
            <w:r w:rsidRPr="007510CA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391B96" w:rsidRPr="007510CA" w:rsidRDefault="00F46319" w:rsidP="00391B96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t>1.全戶三個月內戶籍謄本或戶口名簿影本</w:t>
            </w:r>
            <w:r w:rsidR="0052542D" w:rsidRPr="007510CA">
              <w:rPr>
                <w:rFonts w:ascii="標楷體" w:eastAsia="標楷體" w:hAnsi="標楷體" w:hint="eastAsia"/>
                <w:sz w:val="22"/>
              </w:rPr>
              <w:t>記事</w:t>
            </w:r>
          </w:p>
          <w:p w:rsidR="00391B96" w:rsidRPr="007510CA" w:rsidRDefault="0052542D" w:rsidP="00391B96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t>不得省略，不同戶之家長或監護人亦需檢附</w:t>
            </w:r>
          </w:p>
          <w:p w:rsidR="00500CF0" w:rsidRPr="007510CA" w:rsidRDefault="00391B96" w:rsidP="00500CF0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2.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校外宿舍租賃契約影本</w:t>
            </w:r>
          </w:p>
          <w:p w:rsidR="00500CF0" w:rsidRPr="007510CA" w:rsidRDefault="00F46319" w:rsidP="00500CF0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t>3.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建物登記第二類謄本</w:t>
            </w:r>
          </w:p>
          <w:p w:rsidR="00391B96" w:rsidRPr="007510CA" w:rsidRDefault="00F46319" w:rsidP="00500CF0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  <w:p w:rsidR="003D2119" w:rsidRDefault="00391B96" w:rsidP="000F38CA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sym w:font="Wingdings 2" w:char="F0BF"/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申請本項補助請詳閱</w:t>
            </w:r>
            <w:r w:rsidR="000F38CA" w:rsidRPr="007510CA">
              <w:rPr>
                <w:rFonts w:ascii="標楷體" w:eastAsia="標楷體" w:hAnsi="標楷體" w:hint="eastAsia"/>
                <w:sz w:val="22"/>
              </w:rPr>
              <w:t>P3.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「學生校外住宿租金</w:t>
            </w:r>
          </w:p>
          <w:p w:rsidR="00646C7A" w:rsidRPr="007510CA" w:rsidRDefault="003D2119" w:rsidP="000F3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補貼申請須知」</w:t>
            </w:r>
            <w:r w:rsidR="006435DD" w:rsidRPr="007510CA">
              <w:rPr>
                <w:rFonts w:ascii="標楷體" w:eastAsia="標楷體" w:hAnsi="標楷體" w:hint="eastAsia"/>
                <w:sz w:val="22"/>
              </w:rPr>
              <w:t>，</w:t>
            </w:r>
            <w:r w:rsidR="00500CF0" w:rsidRPr="007510CA">
              <w:rPr>
                <w:rFonts w:ascii="標楷體" w:eastAsia="標楷體" w:hAnsi="標楷體" w:hint="eastAsia"/>
                <w:b/>
                <w:sz w:val="22"/>
                <w:u w:val="single"/>
              </w:rPr>
              <w:t>並簽名</w:t>
            </w:r>
          </w:p>
        </w:tc>
      </w:tr>
      <w:tr w:rsidR="007510CA" w:rsidRPr="007510CA" w:rsidTr="0052542D">
        <w:trPr>
          <w:trHeight w:val="462"/>
        </w:trPr>
        <w:tc>
          <w:tcPr>
            <w:tcW w:w="10064" w:type="dxa"/>
            <w:gridSpan w:val="7"/>
            <w:shd w:val="clear" w:color="auto" w:fill="D9D9D9" w:themeFill="background1" w:themeFillShade="D9"/>
            <w:vAlign w:val="center"/>
          </w:tcPr>
          <w:p w:rsidR="00881485" w:rsidRPr="007510CA" w:rsidRDefault="00881485" w:rsidP="00BA5652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lastRenderedPageBreak/>
              <w:t>學生本人受</w:t>
            </w:r>
            <w:proofErr w:type="gramStart"/>
            <w:r w:rsidRPr="007510CA">
              <w:rPr>
                <w:rFonts w:ascii="標楷體" w:eastAsia="標楷體" w:hAnsi="標楷體" w:hint="eastAsia"/>
                <w:b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  <w:b/>
              </w:rPr>
              <w:t>情影響之自述說明</w:t>
            </w:r>
            <w:r w:rsidR="004973AC" w:rsidRPr="007510CA">
              <w:rPr>
                <w:rFonts w:ascii="標楷體" w:eastAsia="標楷體" w:hAnsi="標楷體" w:hint="eastAsia"/>
                <w:b/>
              </w:rPr>
              <w:t>(學生填寫/</w:t>
            </w:r>
            <w:proofErr w:type="gramStart"/>
            <w:r w:rsidR="004973AC" w:rsidRPr="007510CA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="004973AC" w:rsidRPr="007510CA">
              <w:rPr>
                <w:rFonts w:ascii="標楷體" w:eastAsia="標楷體" w:hAnsi="標楷體" w:hint="eastAsia"/>
                <w:b/>
              </w:rPr>
              <w:t xml:space="preserve"> )</w:t>
            </w:r>
          </w:p>
        </w:tc>
      </w:tr>
      <w:tr w:rsidR="007510CA" w:rsidRPr="007510CA" w:rsidTr="0052542D">
        <w:trPr>
          <w:trHeight w:val="1531"/>
        </w:trPr>
        <w:tc>
          <w:tcPr>
            <w:tcW w:w="10064" w:type="dxa"/>
            <w:gridSpan w:val="7"/>
          </w:tcPr>
          <w:p w:rsidR="00881485" w:rsidRPr="007510CA" w:rsidRDefault="00881485" w:rsidP="00881485">
            <w:pPr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請依受</w:t>
            </w:r>
            <w:proofErr w:type="gramStart"/>
            <w:r w:rsidRPr="007510CA">
              <w:rPr>
                <w:rFonts w:ascii="標楷體" w:eastAsia="標楷體" w:hAnsi="標楷體" w:hint="eastAsia"/>
                <w:b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  <w:b/>
              </w:rPr>
              <w:t>情</w:t>
            </w:r>
            <w:r w:rsidR="00376CD0" w:rsidRPr="007510CA">
              <w:rPr>
                <w:rFonts w:ascii="標楷體" w:eastAsia="標楷體" w:hAnsi="標楷體" w:hint="eastAsia"/>
                <w:b/>
              </w:rPr>
              <w:t>影</w:t>
            </w:r>
            <w:r w:rsidRPr="007510CA">
              <w:rPr>
                <w:rFonts w:ascii="標楷體" w:eastAsia="標楷體" w:hAnsi="標楷體" w:hint="eastAsia"/>
                <w:b/>
              </w:rPr>
              <w:t>響狀況，就下列情形自行選擇，並據實說明：</w:t>
            </w:r>
          </w:p>
          <w:p w:rsidR="00881485" w:rsidRPr="007510CA" w:rsidRDefault="00881485" w:rsidP="00881485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</w:rPr>
              <w:sym w:font="Wingdings 2" w:char="F0BF"/>
            </w:r>
            <w:r w:rsidRPr="007510CA">
              <w:rPr>
                <w:rFonts w:ascii="標楷體" w:eastAsia="標楷體" w:hAnsi="標楷體" w:hint="eastAsia"/>
                <w:sz w:val="22"/>
              </w:rPr>
              <w:t>學生本人有非自願失業或工作(讀)薪資收入變少，致學生本人就學產生困難，且學生本人未請領其他政府機關相關</w:t>
            </w:r>
            <w:r w:rsidR="009A71E2" w:rsidRPr="007510CA">
              <w:rPr>
                <w:rFonts w:ascii="標楷體" w:eastAsia="標楷體" w:hAnsi="標楷體" w:hint="eastAsia"/>
                <w:sz w:val="22"/>
              </w:rPr>
              <w:t>紓</w:t>
            </w:r>
            <w:r w:rsidRPr="007510CA">
              <w:rPr>
                <w:rFonts w:ascii="標楷體" w:eastAsia="標楷體" w:hAnsi="標楷體" w:hint="eastAsia"/>
                <w:sz w:val="22"/>
              </w:rPr>
              <w:t>困補助金</w:t>
            </w:r>
          </w:p>
          <w:p w:rsidR="00881485" w:rsidRPr="007510CA" w:rsidRDefault="00881485" w:rsidP="00881485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sym w:font="Wingdings 2" w:char="F0BF"/>
            </w:r>
            <w:r w:rsidRPr="007510CA">
              <w:rPr>
                <w:rFonts w:ascii="標楷體" w:eastAsia="標楷體" w:hAnsi="標楷體" w:hint="eastAsia"/>
                <w:sz w:val="22"/>
              </w:rPr>
              <w:t>家庭成員有非自願失業或工作薪資收入變少，致學生本人就學產生困難之情事。</w:t>
            </w:r>
          </w:p>
        </w:tc>
      </w:tr>
      <w:tr w:rsidR="007510CA" w:rsidRPr="007510CA" w:rsidTr="0052542D">
        <w:trPr>
          <w:trHeight w:val="8892"/>
        </w:trPr>
        <w:tc>
          <w:tcPr>
            <w:tcW w:w="10064" w:type="dxa"/>
            <w:gridSpan w:val="7"/>
          </w:tcPr>
          <w:p w:rsidR="00881485" w:rsidRPr="007510CA" w:rsidRDefault="008F141C" w:rsidP="008F141C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請敍述因本次疫情，本人或家庭遭受到的影響（如減班、隔離、醫療、居家照護、收入大幅減少、遭勒令停業</w:t>
            </w:r>
            <w:r w:rsidRPr="007510CA">
              <w:rPr>
                <w:rFonts w:ascii="標楷體" w:eastAsia="標楷體" w:hAnsi="標楷體"/>
              </w:rPr>
              <w:t>…</w:t>
            </w:r>
            <w:r w:rsidRPr="007510CA">
              <w:rPr>
                <w:rFonts w:ascii="標楷體" w:eastAsia="標楷體" w:hAnsi="標楷體" w:hint="eastAsia"/>
              </w:rPr>
              <w:t>等），致使就學或生活產生困難。請先略敍家長或學生本人之行業別，再說明受影響之狀況，愈清楚愈好，俾利審核者快速了解您的狀況加速核撥。</w:t>
            </w:r>
          </w:p>
          <w:p w:rsidR="008F141C" w:rsidRPr="007510CA" w:rsidRDefault="008F141C" w:rsidP="008F141C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□家長行業別：</w:t>
            </w:r>
          </w:p>
          <w:p w:rsidR="008F141C" w:rsidRPr="007510CA" w:rsidRDefault="008F141C" w:rsidP="008F141C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□同學行業別：</w:t>
            </w:r>
          </w:p>
          <w:p w:rsidR="008F141C" w:rsidRPr="007510CA" w:rsidRDefault="008F141C" w:rsidP="00110FE9">
            <w:pPr>
              <w:rPr>
                <w:rFonts w:ascii="標楷體" w:eastAsia="標楷體" w:hAnsi="標楷體"/>
                <w:u w:val="single"/>
              </w:rPr>
            </w:pPr>
            <w:r w:rsidRPr="007510CA">
              <w:rPr>
                <w:rFonts w:ascii="標楷體" w:eastAsia="標楷體" w:hAnsi="標楷體" w:hint="eastAsia"/>
              </w:rPr>
              <w:t>□家庭是否申請其他紓困補助：□無　　□有</w:t>
            </w:r>
            <w:r w:rsidR="00110FE9" w:rsidRPr="007510CA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</w:t>
            </w:r>
          </w:p>
          <w:p w:rsidR="00110FE9" w:rsidRPr="007510CA" w:rsidRDefault="00863B7B" w:rsidP="00110FE9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受</w:t>
            </w:r>
            <w:proofErr w:type="gramStart"/>
            <w:r w:rsidRPr="007510CA">
              <w:rPr>
                <w:rFonts w:ascii="標楷體" w:eastAsia="標楷體" w:hAnsi="標楷體" w:hint="eastAsia"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</w:rPr>
              <w:t>情影響狀況</w:t>
            </w:r>
            <w:r w:rsidR="00110FE9" w:rsidRPr="007510CA">
              <w:rPr>
                <w:rFonts w:ascii="標楷體" w:eastAsia="標楷體" w:hAnsi="標楷體" w:hint="eastAsia"/>
              </w:rPr>
              <w:t>說明</w:t>
            </w:r>
            <w:r w:rsidRPr="007510CA">
              <w:rPr>
                <w:rFonts w:ascii="標楷體" w:eastAsia="標楷體" w:hAnsi="標楷體" w:hint="eastAsia"/>
              </w:rPr>
              <w:t>(</w:t>
            </w:r>
            <w:proofErr w:type="gramStart"/>
            <w:r w:rsidRPr="007510CA">
              <w:rPr>
                <w:rFonts w:ascii="標楷體" w:eastAsia="標楷體" w:hAnsi="標楷體" w:hint="eastAsia"/>
              </w:rPr>
              <w:t>必填</w:t>
            </w:r>
            <w:proofErr w:type="gramEnd"/>
            <w:r w:rsidRPr="007510CA">
              <w:rPr>
                <w:rFonts w:ascii="標楷體" w:eastAsia="標楷體" w:hAnsi="標楷體" w:hint="eastAsia"/>
              </w:rPr>
              <w:t>)</w:t>
            </w:r>
            <w:r w:rsidR="00110FE9" w:rsidRPr="007510CA">
              <w:rPr>
                <w:rFonts w:ascii="標楷體" w:eastAsia="標楷體" w:hAnsi="標楷體" w:hint="eastAsia"/>
              </w:rPr>
              <w:t>：</w:t>
            </w:r>
          </w:p>
          <w:p w:rsidR="00110FE9" w:rsidRPr="007510CA" w:rsidRDefault="00110FE9" w:rsidP="00110FE9">
            <w:pPr>
              <w:rPr>
                <w:rFonts w:ascii="標楷體" w:eastAsia="標楷體" w:hAnsi="標楷體"/>
              </w:rPr>
            </w:pPr>
          </w:p>
        </w:tc>
      </w:tr>
      <w:tr w:rsidR="007510CA" w:rsidRPr="007510CA" w:rsidTr="0052542D">
        <w:trPr>
          <w:trHeight w:val="412"/>
        </w:trPr>
        <w:tc>
          <w:tcPr>
            <w:tcW w:w="10064" w:type="dxa"/>
            <w:gridSpan w:val="7"/>
          </w:tcPr>
          <w:p w:rsidR="00881485" w:rsidRPr="007510CA" w:rsidRDefault="00881485" w:rsidP="00881485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切</w:t>
            </w:r>
            <w:r w:rsidR="00F71369">
              <w:rPr>
                <w:rFonts w:ascii="標楷體" w:eastAsia="標楷體" w:hAnsi="標楷體" w:hint="eastAsia"/>
              </w:rPr>
              <w:t xml:space="preserve">  </w:t>
            </w:r>
            <w:r w:rsidRPr="007510CA">
              <w:rPr>
                <w:rFonts w:ascii="標楷體" w:eastAsia="標楷體" w:hAnsi="標楷體" w:hint="eastAsia"/>
              </w:rPr>
              <w:t>結</w:t>
            </w:r>
          </w:p>
        </w:tc>
      </w:tr>
      <w:tr w:rsidR="007510CA" w:rsidRPr="007510CA" w:rsidTr="0052542D">
        <w:trPr>
          <w:trHeight w:val="1271"/>
        </w:trPr>
        <w:tc>
          <w:tcPr>
            <w:tcW w:w="10064" w:type="dxa"/>
            <w:gridSpan w:val="7"/>
            <w:vAlign w:val="center"/>
          </w:tcPr>
          <w:p w:rsidR="00881485" w:rsidRPr="007510CA" w:rsidRDefault="00794AE6" w:rsidP="008529D8">
            <w:pPr>
              <w:jc w:val="both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881485" w:rsidRPr="007510CA">
              <w:rPr>
                <w:rFonts w:ascii="標楷體" w:eastAsia="標楷體" w:hAnsi="標楷體" w:hint="eastAsia"/>
              </w:rPr>
              <w:t>本人未領取其他政</w:t>
            </w:r>
            <w:r w:rsidR="00F12FBD" w:rsidRPr="007510CA">
              <w:rPr>
                <w:rFonts w:ascii="標楷體" w:eastAsia="標楷體" w:hAnsi="標楷體" w:hint="eastAsia"/>
              </w:rPr>
              <w:t>府機關之相關</w:t>
            </w:r>
            <w:r w:rsidRPr="007510CA">
              <w:rPr>
                <w:rFonts w:ascii="標楷體" w:eastAsia="標楷體" w:hAnsi="標楷體" w:hint="eastAsia"/>
              </w:rPr>
              <w:t>紓</w:t>
            </w:r>
            <w:r w:rsidR="00F12FBD" w:rsidRPr="007510CA">
              <w:rPr>
                <w:rFonts w:ascii="標楷體" w:eastAsia="標楷體" w:hAnsi="標楷體" w:hint="eastAsia"/>
              </w:rPr>
              <w:t>困補助金</w:t>
            </w:r>
          </w:p>
          <w:p w:rsidR="00881485" w:rsidRPr="007510CA" w:rsidRDefault="00794AE6" w:rsidP="00794AE6">
            <w:pPr>
              <w:ind w:leftChars="1" w:left="2"/>
              <w:jc w:val="both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881485" w:rsidRPr="007510CA">
              <w:rPr>
                <w:rFonts w:ascii="標楷體" w:eastAsia="標楷體" w:hAnsi="標楷體" w:hint="eastAsia"/>
              </w:rPr>
              <w:t>以上個人自述說明</w:t>
            </w:r>
            <w:r w:rsidR="00F12FBD" w:rsidRPr="007510CA">
              <w:rPr>
                <w:rFonts w:ascii="標楷體" w:eastAsia="標楷體" w:hAnsi="標楷體" w:hint="eastAsia"/>
              </w:rPr>
              <w:t>或所附證明文件若有造假、虛偽不實等情事，願接受學校駁回申請案或停止補貼，及</w:t>
            </w:r>
            <w:r w:rsidR="00881485" w:rsidRPr="007510CA">
              <w:rPr>
                <w:rFonts w:ascii="標楷體" w:eastAsia="標楷體" w:hAnsi="標楷體" w:hint="eastAsia"/>
              </w:rPr>
              <w:t>依校內學生獎懲規定處分</w:t>
            </w:r>
            <w:r w:rsidR="00881485" w:rsidRPr="007510CA">
              <w:rPr>
                <w:rFonts w:ascii="標楷體" w:eastAsia="標楷體" w:hAnsi="標楷體"/>
              </w:rPr>
              <w:t>,</w:t>
            </w:r>
            <w:r w:rsidR="00881485" w:rsidRPr="007510CA">
              <w:rPr>
                <w:rFonts w:ascii="標楷體" w:eastAsia="標楷體" w:hAnsi="標楷體" w:hint="eastAsia"/>
              </w:rPr>
              <w:t>並缴回補助經費</w:t>
            </w:r>
          </w:p>
        </w:tc>
      </w:tr>
      <w:tr w:rsidR="007510CA" w:rsidRPr="007510CA" w:rsidTr="0052542D">
        <w:trPr>
          <w:trHeight w:val="698"/>
        </w:trPr>
        <w:tc>
          <w:tcPr>
            <w:tcW w:w="1418" w:type="dxa"/>
            <w:vAlign w:val="center"/>
          </w:tcPr>
          <w:p w:rsidR="00881485" w:rsidRPr="007510CA" w:rsidRDefault="00881485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申請人簽名</w:t>
            </w:r>
          </w:p>
        </w:tc>
        <w:tc>
          <w:tcPr>
            <w:tcW w:w="2409" w:type="dxa"/>
            <w:gridSpan w:val="3"/>
            <w:vAlign w:val="center"/>
          </w:tcPr>
          <w:p w:rsidR="00881485" w:rsidRPr="007510CA" w:rsidRDefault="00881485" w:rsidP="00F12F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1485" w:rsidRPr="007510CA" w:rsidRDefault="00881485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4536" w:type="dxa"/>
            <w:vAlign w:val="center"/>
          </w:tcPr>
          <w:p w:rsidR="00881485" w:rsidRPr="007510CA" w:rsidRDefault="00F12FBD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1</w:t>
            </w:r>
            <w:r w:rsidR="00841531" w:rsidRPr="007510CA">
              <w:rPr>
                <w:rFonts w:ascii="標楷體" w:eastAsia="標楷體" w:hAnsi="標楷體" w:hint="eastAsia"/>
              </w:rPr>
              <w:t>10</w:t>
            </w:r>
            <w:r w:rsidRPr="007510CA">
              <w:rPr>
                <w:rFonts w:ascii="標楷體" w:eastAsia="標楷體" w:hAnsi="標楷體" w:hint="eastAsia"/>
              </w:rPr>
              <w:t xml:space="preserve">年 </w:t>
            </w:r>
            <w:r w:rsidR="00742722" w:rsidRPr="007510CA">
              <w:rPr>
                <w:rFonts w:ascii="標楷體" w:eastAsia="標楷體" w:hAnsi="標楷體" w:hint="eastAsia"/>
              </w:rPr>
              <w:t xml:space="preserve">　　</w:t>
            </w:r>
            <w:r w:rsidRPr="007510CA">
              <w:rPr>
                <w:rFonts w:ascii="標楷體" w:eastAsia="標楷體" w:hAnsi="標楷體" w:hint="eastAsia"/>
              </w:rPr>
              <w:t xml:space="preserve"> 月  </w:t>
            </w:r>
            <w:r w:rsidR="00742722" w:rsidRPr="007510CA">
              <w:rPr>
                <w:rFonts w:ascii="標楷體" w:eastAsia="標楷體" w:hAnsi="標楷體" w:hint="eastAsia"/>
              </w:rPr>
              <w:t xml:space="preserve">　</w:t>
            </w:r>
            <w:r w:rsidRPr="007510CA">
              <w:rPr>
                <w:rFonts w:ascii="標楷體" w:eastAsia="標楷體" w:hAnsi="標楷體" w:hint="eastAsia"/>
              </w:rPr>
              <w:t>日</w:t>
            </w:r>
          </w:p>
        </w:tc>
      </w:tr>
      <w:tr w:rsidR="007510CA" w:rsidRPr="007510CA" w:rsidTr="0052542D">
        <w:trPr>
          <w:trHeight w:val="698"/>
        </w:trPr>
        <w:tc>
          <w:tcPr>
            <w:tcW w:w="1418" w:type="dxa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學校承辦人</w:t>
            </w:r>
          </w:p>
        </w:tc>
        <w:tc>
          <w:tcPr>
            <w:tcW w:w="2409" w:type="dxa"/>
            <w:gridSpan w:val="3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4536" w:type="dxa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81485" w:rsidRPr="007510CA" w:rsidRDefault="00881485" w:rsidP="006A7F3B">
      <w:pPr>
        <w:rPr>
          <w:rFonts w:ascii="標楷體" w:eastAsia="標楷體" w:hAnsi="標楷體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7510CA" w:rsidRPr="007510CA" w:rsidTr="00AE21AA">
        <w:trPr>
          <w:trHeight w:val="567"/>
        </w:trPr>
        <w:tc>
          <w:tcPr>
            <w:tcW w:w="107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lastRenderedPageBreak/>
              <w:t xml:space="preserve">學生校外住宿租金補貼申請須知 </w:t>
            </w:r>
          </w:p>
          <w:p w:rsidR="00AE21AA" w:rsidRPr="007510CA" w:rsidRDefault="00AE21AA" w:rsidP="00A740B3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(</w:t>
            </w:r>
            <w:proofErr w:type="gramStart"/>
            <w:r w:rsidR="00141C04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欲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申領本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項補助者，請詳閱並請簽名)</w:t>
            </w:r>
            <w:r w:rsidR="00841531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(如以電子</w:t>
            </w:r>
            <w:proofErr w:type="gramStart"/>
            <w:r w:rsidR="00841531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檔</w:t>
            </w:r>
            <w:proofErr w:type="gramEnd"/>
            <w:r w:rsidR="00841531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遞送者,請先於簽名處留下姓名及身份證字號代替)</w:t>
            </w:r>
          </w:p>
        </w:tc>
      </w:tr>
      <w:tr w:rsidR="007510CA" w:rsidRPr="007510CA" w:rsidTr="00AE21AA">
        <w:trPr>
          <w:trHeight w:val="254"/>
        </w:trPr>
        <w:tc>
          <w:tcPr>
            <w:tcW w:w="10773" w:type="dxa"/>
            <w:shd w:val="clear" w:color="auto" w:fill="FFFFFF" w:themeFill="background1"/>
            <w:vAlign w:val="center"/>
          </w:tcPr>
          <w:p w:rsidR="00AE21AA" w:rsidRPr="007510CA" w:rsidRDefault="00AE21AA" w:rsidP="00A740B3">
            <w:pPr>
              <w:snapToGrid w:val="0"/>
              <w:spacing w:beforeLines="50" w:before="180"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本人________________，已充分瞭解下列資訊：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本人已瞭解「申請期限」：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1.申請校外住宿租金補貼，依學校規定作業期程辦理，並須每學期自行提出。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2.依學校所定作業期程(至遲於1</w:t>
            </w:r>
            <w:r w:rsidR="00841531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10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年7月3</w:t>
            </w:r>
            <w:r w:rsidR="00B57669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1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日前)，向學校提出申請，逾期不予受理。</w:t>
            </w:r>
          </w:p>
          <w:p w:rsidR="000779E7" w:rsidRPr="007510CA" w:rsidRDefault="000779E7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3.已請領1092弱勢助學計畫之校外租金補貼者,不得重覆請領。</w:t>
            </w:r>
          </w:p>
          <w:p w:rsidR="00AE21AA" w:rsidRPr="007510CA" w:rsidRDefault="00AE21AA" w:rsidP="00A740B3">
            <w:pPr>
              <w:snapToGrid w:val="0"/>
              <w:spacing w:beforeLines="50" w:before="180"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本人已瞭解「申請對象」：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rightChars="-104" w:right="-25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1.有戶籍登記之中華民國國民且就讀國內大專校院具有學籍(不含空中大學及社會救助法第5條第3項第7款對象)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rightChars="-104" w:right="-25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2.1</w:t>
            </w:r>
            <w:r w:rsidR="00841531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10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年1 月18日至申請截止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期間，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學生本人或家庭成員（係指父母或法定監護人、學生之配偶及具有扶養事實</w:t>
            </w:r>
            <w:r w:rsidRPr="007510CA">
              <w:rPr>
                <w:rFonts w:ascii="標楷體" w:eastAsia="標楷體" w:hAnsi="標楷體" w:cs="Arial"/>
                <w:sz w:val="20"/>
                <w:szCs w:val="20"/>
              </w:rPr>
              <w:t>）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具有勞工非自願失業或減班休息之情事。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3.已於校內住宿或入住學校所承租之住宿地點者，不得提出申請。</w:t>
            </w:r>
          </w:p>
          <w:p w:rsidR="00AE21AA" w:rsidRPr="007510CA" w:rsidRDefault="00AE21AA" w:rsidP="00A740B3">
            <w:pPr>
              <w:shd w:val="clear" w:color="auto" w:fill="FFFFFF" w:themeFill="background1"/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4.延長修業、已取得專科以上教育階段之學位再行修讀同級學位，同時修讀二以上同級學位者，除就讀學士後學系外，不得重複申請補貼。</w:t>
            </w:r>
          </w:p>
          <w:p w:rsidR="00AE21AA" w:rsidRPr="007510CA" w:rsidRDefault="004973AC" w:rsidP="004973AC">
            <w:pPr>
              <w:pStyle w:val="aa"/>
              <w:shd w:val="clear" w:color="auto" w:fill="FFFFFF" w:themeFill="background1"/>
              <w:snapToGrid w:val="0"/>
              <w:spacing w:beforeLines="50" w:before="180" w:after="0" w:line="0" w:lineRule="atLeast"/>
              <w:ind w:left="601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     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茲聲明絕無重複請領情事，</w:t>
            </w:r>
            <w:proofErr w:type="gramStart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切結人簽名</w:t>
            </w:r>
            <w:proofErr w:type="gramEnd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：</w:t>
            </w:r>
            <w:r w:rsidRPr="007510CA">
              <w:rPr>
                <w:rFonts w:ascii="標楷體" w:eastAsia="標楷體" w:hAnsi="標楷體" w:hint="eastAsia"/>
                <w:u w:val="single"/>
              </w:rPr>
              <w:t xml:space="preserve">　　　　　　　  /  　　　　　　　　　　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Lines="50" w:before="180" w:after="0"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已請領其他與本計畫性質相當之住宿補貼，或已在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他校請領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校外住宿租金補貼者，不得重複申請。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Lines="50" w:before="180" w:after="0"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學生本人若已獲得其他政府機關之住宿租金補貼者，不得再依本須知申請校外租金補貼之補助款。</w:t>
            </w:r>
          </w:p>
          <w:p w:rsidR="00AE21AA" w:rsidRPr="007510CA" w:rsidRDefault="004973AC" w:rsidP="004973AC">
            <w:pPr>
              <w:pStyle w:val="aa"/>
              <w:shd w:val="clear" w:color="auto" w:fill="FFFFFF" w:themeFill="background1"/>
              <w:snapToGrid w:val="0"/>
              <w:spacing w:after="0" w:line="0" w:lineRule="atLeast"/>
              <w:ind w:left="601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     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茲聲明絕無重複請領情事，</w:t>
            </w:r>
            <w:proofErr w:type="gramStart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切結人簽名</w:t>
            </w:r>
            <w:proofErr w:type="gramEnd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：</w:t>
            </w:r>
            <w:r w:rsidRPr="007510CA">
              <w:rPr>
                <w:rFonts w:ascii="標楷體" w:eastAsia="標楷體" w:hAnsi="標楷體" w:hint="eastAsia"/>
                <w:u w:val="single"/>
              </w:rPr>
              <w:t xml:space="preserve">　　　　　　　  /  　　　　　　　　　　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</w:t>
            </w:r>
          </w:p>
          <w:p w:rsidR="00AE21AA" w:rsidRPr="007510CA" w:rsidRDefault="00AE21AA" w:rsidP="00A740B3">
            <w:pPr>
              <w:snapToGrid w:val="0"/>
              <w:spacing w:beforeLines="50" w:before="180"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本人已瞭解「學校發放校外住宿租金補貼的方式及時間」。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本人已瞭解「學校將不定期追蹤關懷、輔導及訪視學生校外租屋狀況」。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本人已瞭解「政府各類住宅補貼將進行勾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稽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比對」。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rightChars="-45" w:right="-108" w:hangingChars="113" w:hanging="226"/>
              <w:rPr>
                <w:rFonts w:ascii="標楷體" w:eastAsia="標楷體" w:hAnsi="標楷體" w:cs="Arial"/>
                <w:b/>
                <w:sz w:val="20"/>
                <w:szCs w:val="20"/>
                <w:shd w:val="clear" w:color="auto" w:fill="FFFF0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本人充分瞭解具下列情事之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一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者，學校將自事實發生之當月份起停止發放租金補貼；已補貼者，學生應主動繳回溢領之租金補貼。涉及刑責者，移送司法機關辦理：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1.申請資格與本計畫規定不符。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2.承租住宅為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違法出租(法規明定不得出租之房屋)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 3.違反建築物室內裝修管理辦法規定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(如因室內裝修而有妨礙或破壞防火避難設施、消防安全設備及主要構造等情事)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4.申請資料有虛偽不實之情事。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5.重複申領政府其他住宅補貼。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6.將承租住宅部分或全部轉租或借予他人居住。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7.查無實際居住於租賃地點之事實。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8.冒名頂替或其他不正當方式具領。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本人非向直系親屬承租住宅，該住宅所有權人亦非本人之直系親屬(直系親屬包含直系血親與直系姻親，意即申請人或配偶之父母、養父母或祖父母)。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hangingChars="113" w:hanging="226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本人未完成當學期學業，若其後重讀、復學、再行入學就讀而欲申請校外住宿租金補貼，將扣除溢領之租金補貼。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hangingChars="113" w:hanging="226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請領租金補貼期間屆滿前，租賃契約消滅而未再租賃其他住宅者，應主動繳回溢領金額；若未主動繳回，經查獲將予以追繳，或於其後有租賃其他住宅，欲再次申請校外住宿租金補貼時，扣除溢領之租金補貼金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hangingChars="113" w:hanging="226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本人已請領租金補貼期間屆滿前租賃契約消滅，再租賃其他住宅，將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  <w:shd w:val="clear" w:color="auto" w:fill="FFFFFF" w:themeFill="background1"/>
              </w:rPr>
              <w:t>簽約後10日內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主動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檢附新租賃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契約予學校；未主動提供新租賃契約，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致溢領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校外住宿租金補貼者，欲再次申請校外住宿租金補貼時，由學校扣除溢領之租金補貼金額。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以上切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結如有不實，願接受學校駁回申請案或停止補貼，並負法律責任。</w:t>
            </w:r>
          </w:p>
          <w:p w:rsidR="00AE21AA" w:rsidRPr="007510CA" w:rsidRDefault="004973AC" w:rsidP="004973AC">
            <w:pPr>
              <w:snapToGrid w:val="0"/>
              <w:spacing w:beforeLines="100" w:before="360"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                 </w:t>
            </w:r>
            <w:r w:rsidR="00AE21AA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</w:t>
            </w:r>
            <w:proofErr w:type="gramStart"/>
            <w:r w:rsidR="00AE21AA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切結人</w:t>
            </w:r>
            <w:proofErr w:type="gramEnd"/>
            <w:r w:rsidR="00AE21AA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(親自簽名或蓋章) </w:t>
            </w:r>
            <w:r w:rsidRPr="007510CA">
              <w:rPr>
                <w:rFonts w:ascii="標楷體" w:eastAsia="標楷體" w:hAnsi="標楷體" w:hint="eastAsia"/>
                <w:u w:val="single"/>
              </w:rPr>
              <w:t xml:space="preserve">　　　　　　　  /  　　　　　　　　　　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                                      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          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民國 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年 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月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日</w:t>
            </w:r>
          </w:p>
        </w:tc>
      </w:tr>
      <w:tr w:rsidR="007510CA" w:rsidRPr="007510CA" w:rsidTr="00AE21AA">
        <w:trPr>
          <w:trHeight w:val="254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校外租屋安全須知</w:t>
            </w:r>
          </w:p>
        </w:tc>
      </w:tr>
      <w:tr w:rsidR="007510CA" w:rsidRPr="007510CA" w:rsidTr="004973AC">
        <w:trPr>
          <w:trHeight w:val="1977"/>
        </w:trPr>
        <w:tc>
          <w:tcPr>
            <w:tcW w:w="10773" w:type="dxa"/>
            <w:shd w:val="clear" w:color="auto" w:fill="FFFFFF" w:themeFill="background1"/>
            <w:vAlign w:val="center"/>
          </w:tcPr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建築物具有共同門禁管制出入口且具鎖具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建築物內或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週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邊停車場所設有照明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滅火器功能正常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熱水器裝設符合安全要求(瓦斯型安裝於室外，安裝於室內有強制排氣裝置)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設有火警警報器或住宅用火災警報器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保持逃生通道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暢通，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且出口標示清楚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具逃生通道</w:t>
            </w:r>
          </w:p>
        </w:tc>
      </w:tr>
    </w:tbl>
    <w:tbl>
      <w:tblPr>
        <w:tblStyle w:val="1"/>
        <w:tblW w:w="10632" w:type="dxa"/>
        <w:tblInd w:w="-34" w:type="dxa"/>
        <w:tblLook w:val="04A0" w:firstRow="1" w:lastRow="0" w:firstColumn="1" w:lastColumn="0" w:noHBand="0" w:noVBand="1"/>
      </w:tblPr>
      <w:tblGrid>
        <w:gridCol w:w="1276"/>
        <w:gridCol w:w="992"/>
        <w:gridCol w:w="3261"/>
        <w:gridCol w:w="1134"/>
        <w:gridCol w:w="1275"/>
        <w:gridCol w:w="2694"/>
      </w:tblGrid>
      <w:tr w:rsidR="007510CA" w:rsidRPr="007510CA" w:rsidTr="00AE21AA"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lastRenderedPageBreak/>
              <w:t>審核結果（學校填寫）</w:t>
            </w:r>
          </w:p>
        </w:tc>
      </w:tr>
      <w:tr w:rsidR="007510CA" w:rsidRPr="007510CA" w:rsidTr="00AE21AA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項目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實際情形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檢核</w:t>
            </w:r>
          </w:p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結果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3個月</w:t>
            </w:r>
          </w:p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補助額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備註事項</w:t>
            </w:r>
          </w:p>
        </w:tc>
      </w:tr>
      <w:tr w:rsidR="007510CA" w:rsidRPr="007510CA" w:rsidTr="00AE21AA">
        <w:trPr>
          <w:trHeight w:val="1743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應附證件</w:t>
            </w:r>
          </w:p>
        </w:tc>
        <w:tc>
          <w:tcPr>
            <w:tcW w:w="4253" w:type="dxa"/>
            <w:gridSpan w:val="2"/>
            <w:vAlign w:val="center"/>
          </w:tcPr>
          <w:p w:rsidR="00391B96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所有申請者必</w:t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附</w:t>
            </w:r>
            <w:proofErr w:type="gramEnd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：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1.全戶三個月內戶籍謄本或戶口名簿影本</w:t>
            </w:r>
          </w:p>
          <w:p w:rsidR="00391B96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可</w:t>
            </w:r>
            <w:r w:rsidR="00BC25C6"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據實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擇</w:t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一</w:t>
            </w:r>
            <w:proofErr w:type="gramEnd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檢</w:t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附</w:t>
            </w:r>
            <w:proofErr w:type="gramEnd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：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2.家長或同學本人受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疫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情影響於工作上有減班或非自願失業之證明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3.因政府管制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疫情而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被迫無法營業之證明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4.因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疫情請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家庭照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護假無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支薪之證明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5.收到隔離通知單無法工作者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6.其他相關證明：　　　　　　　</w:t>
            </w:r>
          </w:p>
          <w:p w:rsidR="000779E7" w:rsidRPr="007510CA" w:rsidRDefault="000779E7" w:rsidP="00BE027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:rsidR="00BE0277" w:rsidRPr="007510CA" w:rsidRDefault="00391B96" w:rsidP="00BE027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申請</w:t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校外租金補貼需另外提供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：</w:t>
            </w:r>
          </w:p>
          <w:p w:rsidR="000779E7" w:rsidRPr="007510CA" w:rsidRDefault="00391B96" w:rsidP="000779E7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0779E7" w:rsidRPr="007510CA">
              <w:rPr>
                <w:rFonts w:ascii="標楷體" w:eastAsia="標楷體" w:hAnsi="標楷體" w:hint="eastAsia"/>
                <w:sz w:val="22"/>
              </w:rPr>
              <w:t>校外宿舍租賃契約影本</w:t>
            </w:r>
          </w:p>
          <w:p w:rsidR="000779E7" w:rsidRPr="007510CA" w:rsidRDefault="00391B96" w:rsidP="000779E7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0779E7" w:rsidRPr="007510CA">
              <w:rPr>
                <w:rFonts w:ascii="標楷體" w:eastAsia="標楷體" w:hAnsi="標楷體" w:hint="eastAsia"/>
                <w:sz w:val="22"/>
              </w:rPr>
              <w:t>建物登記第二類謄本</w:t>
            </w:r>
          </w:p>
          <w:p w:rsidR="000779E7" w:rsidRPr="007510CA" w:rsidRDefault="000779E7" w:rsidP="00BE027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申請期間: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C52A0" w:rsidRPr="007510CA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F7136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月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F7136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月</w:t>
            </w:r>
          </w:p>
        </w:tc>
      </w:tr>
      <w:tr w:rsidR="007510CA" w:rsidRPr="007510CA" w:rsidTr="00AE21AA"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緊急紓困</w:t>
            </w:r>
          </w:p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助學金</w:t>
            </w:r>
          </w:p>
        </w:tc>
        <w:tc>
          <w:tcPr>
            <w:tcW w:w="4253" w:type="dxa"/>
            <w:gridSpan w:val="2"/>
            <w:vAlign w:val="center"/>
          </w:tcPr>
          <w:p w:rsidR="00AE21AA" w:rsidRPr="007510CA" w:rsidRDefault="003C52A0" w:rsidP="00A740B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b/>
                <w:sz w:val="22"/>
              </w:rPr>
              <w:t>應附證件是否對應申請事由</w:t>
            </w:r>
          </w:p>
          <w:p w:rsidR="00BE0277" w:rsidRPr="007510CA" w:rsidRDefault="00BE0277" w:rsidP="00A740B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:rsidR="00AE21AA" w:rsidRPr="007510CA" w:rsidRDefault="00AE21AA" w:rsidP="00A740B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學生本人自述說明</w:t>
            </w:r>
          </w:p>
          <w:p w:rsidR="00AE21AA" w:rsidRPr="007510CA" w:rsidRDefault="00AE21AA" w:rsidP="00A740B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學生本人確認自述說明內容皆屬實</w:t>
            </w:r>
          </w:p>
          <w:p w:rsidR="00AE21AA" w:rsidRPr="007510CA" w:rsidRDefault="00AE21AA" w:rsidP="00A740B3">
            <w:pPr>
              <w:tabs>
                <w:tab w:val="left" w:pos="317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學生本人確認未領取其他政府機關之相關紓困補助金</w:t>
            </w:r>
          </w:p>
        </w:tc>
        <w:tc>
          <w:tcPr>
            <w:tcW w:w="113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*3個月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=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元</w:t>
            </w:r>
          </w:p>
        </w:tc>
        <w:tc>
          <w:tcPr>
            <w:tcW w:w="269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自述說明是否需送請導師進行訪談：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  <w:proofErr w:type="gramEnd"/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是（請續填送請導師訪談結論</w:t>
            </w:r>
            <w:r w:rsidRPr="007510CA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學生是否需協助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否     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</w:tr>
      <w:tr w:rsidR="007510CA" w:rsidRPr="007510CA" w:rsidTr="00BE0277"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18"/>
                <w:szCs w:val="18"/>
              </w:rPr>
              <w:t>符合109</w:t>
            </w:r>
            <w:proofErr w:type="gramStart"/>
            <w:r w:rsidRPr="007510CA">
              <w:rPr>
                <w:rFonts w:ascii="標楷體" w:eastAsia="標楷體" w:hAnsi="標楷體" w:hint="eastAsia"/>
                <w:sz w:val="18"/>
                <w:szCs w:val="18"/>
              </w:rPr>
              <w:t>弱助</w:t>
            </w:r>
            <w:proofErr w:type="gramEnd"/>
            <w:r w:rsidRPr="007510CA">
              <w:rPr>
                <w:rFonts w:ascii="標楷體" w:eastAsia="標楷體" w:hAnsi="標楷體" w:hint="eastAsia"/>
                <w:sz w:val="18"/>
                <w:szCs w:val="18"/>
              </w:rPr>
              <w:t>/1092低收、中低收/分期付款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</w:p>
        </w:tc>
      </w:tr>
      <w:tr w:rsidR="007510CA" w:rsidRPr="007510CA" w:rsidTr="00BE0277">
        <w:trPr>
          <w:trHeight w:val="3994"/>
        </w:trPr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校外住宿</w:t>
            </w:r>
          </w:p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租金補貼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/>
                <w:b/>
                <w:sz w:val="22"/>
              </w:rPr>
              <w:t>未申請校外住宿租金補貼者</w:t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，</w:t>
            </w:r>
            <w:proofErr w:type="gramStart"/>
            <w:r w:rsidRPr="007510CA">
              <w:rPr>
                <w:rFonts w:ascii="標楷體" w:eastAsia="標楷體" w:hAnsi="標楷體"/>
                <w:b/>
                <w:sz w:val="22"/>
              </w:rPr>
              <w:t>免勾選</w:t>
            </w:r>
            <w:proofErr w:type="gramEnd"/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學生本人已詳閱「學生校外住宿金補貼申請須知」，並簽名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BF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學生租賃地所在縣市</w:t>
            </w:r>
            <w:r w:rsidR="000779E7" w:rsidRPr="007510CA"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桃園市</w:t>
            </w: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其他縣市:</w:t>
            </w: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應附證件是否齊全</w:t>
            </w: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:rsidR="00BE027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是否未請領1092弱勢助學計畫之校外租金補助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         _______元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*3個月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=_______元</w:t>
            </w:r>
          </w:p>
        </w:tc>
        <w:tc>
          <w:tcPr>
            <w:tcW w:w="2694" w:type="dxa"/>
            <w:tcBorders>
              <w:bottom w:val="single" w:sz="18" w:space="0" w:color="auto"/>
            </w:tcBorders>
            <w:vAlign w:val="center"/>
          </w:tcPr>
          <w:p w:rsidR="00BE0277" w:rsidRPr="007510CA" w:rsidRDefault="000779E7" w:rsidP="00A740B3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租金補貼</w:t>
            </w:r>
            <w:r w:rsidR="00BE0277" w:rsidRPr="007510CA">
              <w:rPr>
                <w:rFonts w:ascii="標楷體" w:eastAsia="標楷體" w:hAnsi="標楷體"/>
                <w:b/>
                <w:sz w:val="20"/>
                <w:szCs w:val="20"/>
              </w:rPr>
              <w:t>申請期間: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110年___月至___月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學生租賃地所在縣市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與學校之地緣關係: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位於校本部同縣市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位於分校同縣市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位於分部同縣市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位於實習地點同縣市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位於學校、分校分部或實習地點相鄰縣市</w:t>
            </w:r>
          </w:p>
        </w:tc>
      </w:tr>
      <w:tr w:rsidR="007510CA" w:rsidRPr="007510CA" w:rsidTr="00AE21AA">
        <w:trPr>
          <w:trHeight w:val="746"/>
        </w:trPr>
        <w:tc>
          <w:tcPr>
            <w:tcW w:w="55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/>
                <w:b/>
                <w:sz w:val="28"/>
                <w:szCs w:val="28"/>
              </w:rPr>
              <w:t>核發總金額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510CA" w:rsidRPr="007510CA" w:rsidTr="00AE21AA">
        <w:trPr>
          <w:trHeight w:val="843"/>
        </w:trPr>
        <w:tc>
          <w:tcPr>
            <w:tcW w:w="2268" w:type="dxa"/>
            <w:gridSpan w:val="2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/>
                <w:b/>
                <w:sz w:val="28"/>
                <w:szCs w:val="28"/>
              </w:rPr>
              <w:t>承辦人簽章</w:t>
            </w:r>
          </w:p>
        </w:tc>
        <w:tc>
          <w:tcPr>
            <w:tcW w:w="3261" w:type="dxa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10CA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/>
                <w:b/>
                <w:sz w:val="28"/>
                <w:szCs w:val="28"/>
              </w:rPr>
              <w:t>單位主管簽章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E21AA" w:rsidRPr="007510CA" w:rsidRDefault="00AE21AA" w:rsidP="00AE21AA">
      <w:pPr>
        <w:ind w:leftChars="59" w:left="142"/>
        <w:rPr>
          <w:rFonts w:ascii="標楷體" w:eastAsia="標楷體" w:hAnsi="標楷體"/>
        </w:rPr>
      </w:pPr>
    </w:p>
    <w:sectPr w:rsidR="00AE21AA" w:rsidRPr="007510CA" w:rsidSect="00A740B3">
      <w:footerReference w:type="default" r:id="rId9"/>
      <w:pgSz w:w="11906" w:h="16838"/>
      <w:pgMar w:top="851" w:right="1133" w:bottom="1135" w:left="709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CAA" w:rsidRDefault="00F17CAA" w:rsidP="007728C1">
      <w:r>
        <w:separator/>
      </w:r>
    </w:p>
  </w:endnote>
  <w:endnote w:type="continuationSeparator" w:id="0">
    <w:p w:rsidR="00F17CAA" w:rsidRDefault="00F17CAA" w:rsidP="0077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074247"/>
      <w:docPartObj>
        <w:docPartGallery w:val="Page Numbers (Bottom of Page)"/>
        <w:docPartUnique/>
      </w:docPartObj>
    </w:sdtPr>
    <w:sdtEndPr/>
    <w:sdtContent>
      <w:p w:rsidR="00A740B3" w:rsidRDefault="00A740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D0F" w:rsidRPr="00BE5D0F">
          <w:rPr>
            <w:noProof/>
            <w:lang w:val="zh-TW"/>
          </w:rPr>
          <w:t>1</w:t>
        </w:r>
        <w:r>
          <w:fldChar w:fldCharType="end"/>
        </w:r>
      </w:p>
    </w:sdtContent>
  </w:sdt>
  <w:p w:rsidR="00A740B3" w:rsidRDefault="00A740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CAA" w:rsidRDefault="00F17CAA" w:rsidP="007728C1">
      <w:r>
        <w:separator/>
      </w:r>
    </w:p>
  </w:footnote>
  <w:footnote w:type="continuationSeparator" w:id="0">
    <w:p w:rsidR="00F17CAA" w:rsidRDefault="00F17CAA" w:rsidP="00772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63813"/>
    <w:multiLevelType w:val="hybridMultilevel"/>
    <w:tmpl w:val="F84E9100"/>
    <w:lvl w:ilvl="0" w:tplc="F5FA35A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">
    <w:nsid w:val="687D4B11"/>
    <w:multiLevelType w:val="hybridMultilevel"/>
    <w:tmpl w:val="2F343366"/>
    <w:lvl w:ilvl="0" w:tplc="E5A45D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BB"/>
    <w:rsid w:val="000779E7"/>
    <w:rsid w:val="000F38CA"/>
    <w:rsid w:val="00110FE9"/>
    <w:rsid w:val="00134536"/>
    <w:rsid w:val="00141C04"/>
    <w:rsid w:val="00252215"/>
    <w:rsid w:val="002A3AC2"/>
    <w:rsid w:val="002F0C28"/>
    <w:rsid w:val="002F5FA0"/>
    <w:rsid w:val="00376CD0"/>
    <w:rsid w:val="00377370"/>
    <w:rsid w:val="00391B96"/>
    <w:rsid w:val="003B441C"/>
    <w:rsid w:val="003C0BA3"/>
    <w:rsid w:val="003C52A0"/>
    <w:rsid w:val="003D2119"/>
    <w:rsid w:val="00432354"/>
    <w:rsid w:val="00485E3B"/>
    <w:rsid w:val="004973AC"/>
    <w:rsid w:val="004B6C0A"/>
    <w:rsid w:val="004C405F"/>
    <w:rsid w:val="004D19EE"/>
    <w:rsid w:val="00500CF0"/>
    <w:rsid w:val="0052542D"/>
    <w:rsid w:val="00544A40"/>
    <w:rsid w:val="005550E7"/>
    <w:rsid w:val="005842CB"/>
    <w:rsid w:val="006435DD"/>
    <w:rsid w:val="00646C7A"/>
    <w:rsid w:val="006A7F3B"/>
    <w:rsid w:val="006C0EBC"/>
    <w:rsid w:val="006C35BB"/>
    <w:rsid w:val="006E1C85"/>
    <w:rsid w:val="00714A82"/>
    <w:rsid w:val="00742722"/>
    <w:rsid w:val="007510CA"/>
    <w:rsid w:val="007728C1"/>
    <w:rsid w:val="00784B67"/>
    <w:rsid w:val="00794AE6"/>
    <w:rsid w:val="007B2919"/>
    <w:rsid w:val="00841531"/>
    <w:rsid w:val="008529D8"/>
    <w:rsid w:val="00863B7B"/>
    <w:rsid w:val="00881485"/>
    <w:rsid w:val="008B4142"/>
    <w:rsid w:val="008F141C"/>
    <w:rsid w:val="008F318C"/>
    <w:rsid w:val="00962044"/>
    <w:rsid w:val="0096581A"/>
    <w:rsid w:val="009A71E2"/>
    <w:rsid w:val="00A740B3"/>
    <w:rsid w:val="00AA48E7"/>
    <w:rsid w:val="00AE21AA"/>
    <w:rsid w:val="00B57669"/>
    <w:rsid w:val="00BA5652"/>
    <w:rsid w:val="00BC25C6"/>
    <w:rsid w:val="00BE0277"/>
    <w:rsid w:val="00BE323C"/>
    <w:rsid w:val="00BE5D0F"/>
    <w:rsid w:val="00C30197"/>
    <w:rsid w:val="00CA6391"/>
    <w:rsid w:val="00CE1AF3"/>
    <w:rsid w:val="00CE4BEA"/>
    <w:rsid w:val="00D51E54"/>
    <w:rsid w:val="00D61C98"/>
    <w:rsid w:val="00D91482"/>
    <w:rsid w:val="00DB2F80"/>
    <w:rsid w:val="00DD78BC"/>
    <w:rsid w:val="00DE12F3"/>
    <w:rsid w:val="00DF06FE"/>
    <w:rsid w:val="00E45D9A"/>
    <w:rsid w:val="00E46B54"/>
    <w:rsid w:val="00F12FBD"/>
    <w:rsid w:val="00F17CAA"/>
    <w:rsid w:val="00F347CC"/>
    <w:rsid w:val="00F46319"/>
    <w:rsid w:val="00F71369"/>
    <w:rsid w:val="00F84D2B"/>
    <w:rsid w:val="00FA0C76"/>
    <w:rsid w:val="00FD11D8"/>
    <w:rsid w:val="00FD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4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148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28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28C1"/>
    <w:rPr>
      <w:sz w:val="20"/>
      <w:szCs w:val="20"/>
    </w:rPr>
  </w:style>
  <w:style w:type="paragraph" w:styleId="aa">
    <w:name w:val="List Paragraph"/>
    <w:basedOn w:val="a"/>
    <w:uiPriority w:val="34"/>
    <w:qFormat/>
    <w:rsid w:val="00AE21AA"/>
    <w:pPr>
      <w:widowControl/>
      <w:spacing w:after="120"/>
      <w:ind w:left="480"/>
    </w:pPr>
  </w:style>
  <w:style w:type="table" w:customStyle="1" w:styleId="1">
    <w:name w:val="表格格線1"/>
    <w:basedOn w:val="a1"/>
    <w:next w:val="a3"/>
    <w:uiPriority w:val="39"/>
    <w:rsid w:val="00AE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8F14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4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148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28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28C1"/>
    <w:rPr>
      <w:sz w:val="20"/>
      <w:szCs w:val="20"/>
    </w:rPr>
  </w:style>
  <w:style w:type="paragraph" w:styleId="aa">
    <w:name w:val="List Paragraph"/>
    <w:basedOn w:val="a"/>
    <w:uiPriority w:val="34"/>
    <w:qFormat/>
    <w:rsid w:val="00AE21AA"/>
    <w:pPr>
      <w:widowControl/>
      <w:spacing w:after="120"/>
      <w:ind w:left="480"/>
    </w:pPr>
  </w:style>
  <w:style w:type="table" w:customStyle="1" w:styleId="1">
    <w:name w:val="表格格線1"/>
    <w:basedOn w:val="a1"/>
    <w:next w:val="a3"/>
    <w:uiPriority w:val="39"/>
    <w:rsid w:val="00AE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8F14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D4D9F-E4FD-4639-9DF3-1CAF4B19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user</cp:lastModifiedBy>
  <cp:revision>2</cp:revision>
  <cp:lastPrinted>2021-06-04T08:47:00Z</cp:lastPrinted>
  <dcterms:created xsi:type="dcterms:W3CDTF">2021-06-04T09:36:00Z</dcterms:created>
  <dcterms:modified xsi:type="dcterms:W3CDTF">2021-06-04T09:36:00Z</dcterms:modified>
</cp:coreProperties>
</file>